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9D6AF6" w:rsidRDefault="007B097B" w:rsidP="005D4DB6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630111">
        <w:rPr>
          <w:rFonts w:cs="B Nazanin" w:hint="cs"/>
          <w:b/>
          <w:bCs/>
          <w:rtl/>
          <w:lang w:bidi="fa-IR"/>
        </w:rPr>
        <w:t>97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5D4DB6">
        <w:rPr>
          <w:rFonts w:cs="B Nazanin" w:hint="cs"/>
          <w:b/>
          <w:bCs/>
          <w:rtl/>
          <w:lang w:bidi="fa-IR"/>
        </w:rPr>
        <w:t>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p w:rsidR="00E86B5C" w:rsidRPr="00425A02" w:rsidRDefault="00E86B5C" w:rsidP="009D6AF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5D4DB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E876FC" w:rsidP="005D4DB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5D4DB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E876FC" w:rsidP="005D4DB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5D4D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5D4DB6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5D4D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63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رویدادهای ورزشی</w:t>
            </w:r>
          </w:p>
        </w:tc>
        <w:tc>
          <w:tcPr>
            <w:tcW w:w="63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بهنام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بیومکانیک</w:t>
            </w:r>
          </w:p>
        </w:tc>
        <w:tc>
          <w:tcPr>
            <w:tcW w:w="63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محمدی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تاریخ تربیت بدنی و ورزش</w:t>
            </w:r>
          </w:p>
        </w:tc>
        <w:tc>
          <w:tcPr>
            <w:tcW w:w="63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Pr="00042BAB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Pr="00A003F7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روانشناسی ورزشی</w:t>
            </w:r>
          </w:p>
        </w:tc>
        <w:tc>
          <w:tcPr>
            <w:tcW w:w="630" w:type="dxa"/>
            <w:vAlign w:val="center"/>
          </w:tcPr>
          <w:p w:rsidR="00876937" w:rsidRPr="00A003F7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Pr="00A003F7" w:rsidRDefault="00876937" w:rsidP="0087693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دهقانی زاده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کارآفرینی و اشتغال زایی ورزشی</w:t>
            </w:r>
          </w:p>
        </w:tc>
        <w:tc>
          <w:tcPr>
            <w:tcW w:w="630" w:type="dxa"/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فتاح پور</w:t>
            </w:r>
          </w:p>
        </w:tc>
        <w:tc>
          <w:tcPr>
            <w:tcW w:w="1080" w:type="dxa"/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استعدادیابی ورزشی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خدایی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6937" w:rsidRPr="00957EE9" w:rsidTr="00340ED5"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937" w:rsidRPr="007159C7" w:rsidRDefault="00876937" w:rsidP="008769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937" w:rsidRDefault="00876937" w:rsidP="0087693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6937" w:rsidRDefault="00876937" w:rsidP="0087693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E7B5F" w:rsidRDefault="009E7B5F" w:rsidP="009E7B5F">
      <w:pPr>
        <w:bidi/>
        <w:rPr>
          <w:sz w:val="24"/>
          <w:rtl/>
          <w:lang w:bidi="fa-IR"/>
        </w:rPr>
      </w:pPr>
    </w:p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3A625A" w:rsidRDefault="0054130F" w:rsidP="003A625A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630111">
        <w:rPr>
          <w:rFonts w:cs="B Nazanin" w:hint="cs"/>
          <w:b/>
          <w:bCs/>
          <w:rtl/>
          <w:lang w:bidi="fa-IR"/>
        </w:rPr>
        <w:t>97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5D4DB6">
        <w:rPr>
          <w:rFonts w:cs="B Nazanin" w:hint="cs"/>
          <w:b/>
          <w:bCs/>
          <w:rtl/>
          <w:lang w:bidi="fa-IR"/>
        </w:rPr>
        <w:t>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745"/>
        <w:gridCol w:w="2302"/>
        <w:gridCol w:w="2166"/>
        <w:gridCol w:w="2162"/>
      </w:tblGrid>
      <w:tr w:rsidR="0096309B" w:rsidRPr="00957EE9" w:rsidTr="009F7DD5">
        <w:trPr>
          <w:jc w:val="center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309B" w:rsidRPr="003F3375" w:rsidRDefault="0096309B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96309B" w:rsidRPr="003F3375" w:rsidRDefault="0096309B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09B" w:rsidRPr="003F3375" w:rsidRDefault="0096309B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09B" w:rsidRPr="003F3375" w:rsidRDefault="0096309B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1131" w:type="pct"/>
            <w:tcBorders>
              <w:top w:val="single" w:sz="12" w:space="0" w:color="auto"/>
              <w:bottom w:val="single" w:sz="12" w:space="0" w:color="auto"/>
            </w:tcBorders>
          </w:tcPr>
          <w:p w:rsidR="0096309B" w:rsidRPr="003F3375" w:rsidRDefault="0096309B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09B" w:rsidRPr="003F3375" w:rsidRDefault="0096309B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</w:tr>
      <w:tr w:rsidR="00847A42" w:rsidRPr="00957EE9" w:rsidTr="009F7DD5">
        <w:trPr>
          <w:jc w:val="center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 بیومکانیک</w:t>
            </w:r>
          </w:p>
        </w:tc>
        <w:tc>
          <w:tcPr>
            <w:tcW w:w="1131" w:type="pct"/>
            <w:tcBorders>
              <w:top w:val="single" w:sz="12" w:space="0" w:color="auto"/>
            </w:tcBorders>
          </w:tcPr>
          <w:p w:rsidR="00847A42" w:rsidRPr="004778FD" w:rsidRDefault="00876937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استع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دادیابی ورزشی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اماکن و رویدادهای ورزشی</w:t>
            </w:r>
          </w:p>
        </w:tc>
      </w:tr>
      <w:tr w:rsidR="00847A42" w:rsidRPr="00957EE9" w:rsidTr="009F7DD5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11" w:type="pct"/>
            <w:vAlign w:val="center"/>
          </w:tcPr>
          <w:p w:rsidR="00847A42" w:rsidRPr="004778FD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حرکات اصلاحی</w:t>
            </w:r>
          </w:p>
        </w:tc>
        <w:tc>
          <w:tcPr>
            <w:tcW w:w="1202" w:type="pct"/>
            <w:vAlign w:val="center"/>
          </w:tcPr>
          <w:p w:rsidR="00847A42" w:rsidRPr="003F3375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pct"/>
          </w:tcPr>
          <w:p w:rsidR="00847A42" w:rsidRPr="00592C1B" w:rsidRDefault="00592C1B" w:rsidP="00592C1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92C1B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مبانی کارآفرینی و اشتغال زایی ورزشی</w:t>
            </w:r>
          </w:p>
        </w:tc>
        <w:tc>
          <w:tcPr>
            <w:tcW w:w="1129" w:type="pct"/>
            <w:vAlign w:val="center"/>
          </w:tcPr>
          <w:p w:rsidR="00847A42" w:rsidRPr="004332BF" w:rsidRDefault="00847A42" w:rsidP="00847A42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4B7B85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11" w:type="pct"/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pct"/>
            <w:vAlign w:val="center"/>
          </w:tcPr>
          <w:p w:rsidR="00876937" w:rsidRPr="004778FD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pct"/>
            <w:vAlign w:val="center"/>
          </w:tcPr>
          <w:p w:rsidR="00876937" w:rsidRPr="004778FD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حرکات اصلاحی</w:t>
            </w:r>
          </w:p>
        </w:tc>
        <w:tc>
          <w:tcPr>
            <w:tcW w:w="1129" w:type="pct"/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937" w:rsidRPr="00957EE9" w:rsidTr="009F7DD5">
        <w:trPr>
          <w:jc w:val="center"/>
        </w:trPr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11" w:type="pct"/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pct"/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0E94">
              <w:rPr>
                <w:rFonts w:cs="B Nazanin" w:hint="cs"/>
                <w:sz w:val="24"/>
                <w:szCs w:val="24"/>
                <w:rtl/>
                <w:lang w:bidi="fa-IR"/>
              </w:rPr>
              <w:t>مقدمات روانشناسی ورزشی</w:t>
            </w:r>
          </w:p>
        </w:tc>
        <w:tc>
          <w:tcPr>
            <w:tcW w:w="1131" w:type="pct"/>
          </w:tcPr>
          <w:p w:rsidR="00876937" w:rsidRPr="004332BF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pct"/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تاریخ تربیت بدنی و ورزش</w:t>
            </w:r>
          </w:p>
        </w:tc>
      </w:tr>
      <w:tr w:rsidR="00876937" w:rsidRPr="00957EE9" w:rsidTr="009F7DD5">
        <w:trPr>
          <w:jc w:val="center"/>
        </w:trPr>
        <w:tc>
          <w:tcPr>
            <w:tcW w:w="62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:rsidR="00876937" w:rsidRPr="003F3375" w:rsidRDefault="00876937" w:rsidP="00876937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E6EDF"/>
    <w:rsid w:val="00244794"/>
    <w:rsid w:val="00257FF2"/>
    <w:rsid w:val="00271A43"/>
    <w:rsid w:val="00274244"/>
    <w:rsid w:val="00287601"/>
    <w:rsid w:val="00340ED5"/>
    <w:rsid w:val="0034531F"/>
    <w:rsid w:val="003625E5"/>
    <w:rsid w:val="003A625A"/>
    <w:rsid w:val="003D591C"/>
    <w:rsid w:val="003F3375"/>
    <w:rsid w:val="00425A02"/>
    <w:rsid w:val="004332BF"/>
    <w:rsid w:val="004778FD"/>
    <w:rsid w:val="004A25DD"/>
    <w:rsid w:val="0054130F"/>
    <w:rsid w:val="005873E5"/>
    <w:rsid w:val="005908A3"/>
    <w:rsid w:val="00592C1B"/>
    <w:rsid w:val="005A41B2"/>
    <w:rsid w:val="005D4DB6"/>
    <w:rsid w:val="00624066"/>
    <w:rsid w:val="00630111"/>
    <w:rsid w:val="00634866"/>
    <w:rsid w:val="00662546"/>
    <w:rsid w:val="00674CB9"/>
    <w:rsid w:val="00690E94"/>
    <w:rsid w:val="00696608"/>
    <w:rsid w:val="006A5697"/>
    <w:rsid w:val="006B352A"/>
    <w:rsid w:val="006D2745"/>
    <w:rsid w:val="007159C7"/>
    <w:rsid w:val="00736707"/>
    <w:rsid w:val="00762EF8"/>
    <w:rsid w:val="00785757"/>
    <w:rsid w:val="00794D7C"/>
    <w:rsid w:val="007B097B"/>
    <w:rsid w:val="00847A42"/>
    <w:rsid w:val="00865582"/>
    <w:rsid w:val="00876937"/>
    <w:rsid w:val="008D0EFC"/>
    <w:rsid w:val="0091146B"/>
    <w:rsid w:val="00941588"/>
    <w:rsid w:val="00957EE9"/>
    <w:rsid w:val="0096309B"/>
    <w:rsid w:val="00974747"/>
    <w:rsid w:val="009774D1"/>
    <w:rsid w:val="00986FF3"/>
    <w:rsid w:val="009C6653"/>
    <w:rsid w:val="009D6AF6"/>
    <w:rsid w:val="009E7B5F"/>
    <w:rsid w:val="009F7DD5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B4F37"/>
    <w:rsid w:val="00AF7685"/>
    <w:rsid w:val="00B3622E"/>
    <w:rsid w:val="00BC68E6"/>
    <w:rsid w:val="00BD3027"/>
    <w:rsid w:val="00C747EA"/>
    <w:rsid w:val="00C917AE"/>
    <w:rsid w:val="00C95A36"/>
    <w:rsid w:val="00D01B76"/>
    <w:rsid w:val="00DD5BDA"/>
    <w:rsid w:val="00E31E37"/>
    <w:rsid w:val="00E86B5C"/>
    <w:rsid w:val="00E876FC"/>
    <w:rsid w:val="00F068F5"/>
    <w:rsid w:val="00F34DA2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86</cp:revision>
  <dcterms:created xsi:type="dcterms:W3CDTF">2018-05-18T20:44:00Z</dcterms:created>
  <dcterms:modified xsi:type="dcterms:W3CDTF">2020-09-21T09:42:00Z</dcterms:modified>
</cp:coreProperties>
</file>