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CEAF" w14:textId="77777777" w:rsidR="009D6AF6" w:rsidRDefault="009D6AF6" w:rsidP="00425A02">
      <w:pPr>
        <w:bidi/>
        <w:rPr>
          <w:rtl/>
          <w:lang w:bidi="fa-IR"/>
        </w:rPr>
      </w:pPr>
    </w:p>
    <w:p w14:paraId="6D4DDF25" w14:textId="2326D2CD" w:rsidR="00E86B5C" w:rsidRPr="00425A02" w:rsidRDefault="007B097B" w:rsidP="00A4305B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</w:t>
      </w:r>
      <w:proofErr w:type="spellStart"/>
      <w:r w:rsidRPr="00425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425A02">
        <w:rPr>
          <w:rFonts w:cs="B Nazanin" w:hint="cs"/>
          <w:b/>
          <w:bCs/>
          <w:rtl/>
          <w:lang w:bidi="fa-IR"/>
        </w:rPr>
        <w:t xml:space="preserve">: </w:t>
      </w:r>
      <w:r w:rsidR="00263BE9">
        <w:rPr>
          <w:rFonts w:cs="B Nazanin" w:hint="cs"/>
          <w:b/>
          <w:bCs/>
          <w:rtl/>
          <w:lang w:bidi="fa-IR"/>
        </w:rPr>
        <w:t xml:space="preserve">اول 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</w:t>
      </w:r>
      <w:r w:rsidR="00263BE9">
        <w:rPr>
          <w:rFonts w:cs="B Nazanin" w:hint="cs"/>
          <w:b/>
          <w:bCs/>
          <w:rtl/>
          <w:lang w:bidi="fa-IR"/>
        </w:rPr>
        <w:t>1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263BE9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E80160">
        <w:rPr>
          <w:rFonts w:cs="B Nazanin" w:hint="cs"/>
          <w:b/>
          <w:bCs/>
          <w:rtl/>
          <w:lang w:bidi="fa-IR"/>
        </w:rPr>
        <w:t>9</w:t>
      </w:r>
      <w:r w:rsidR="00530D5D">
        <w:rPr>
          <w:rFonts w:cs="B Nazanin" w:hint="cs"/>
          <w:b/>
          <w:bCs/>
          <w:rtl/>
          <w:lang w:bidi="fa-IR"/>
        </w:rPr>
        <w:t>8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1165" w:type="dxa"/>
        <w:tblInd w:w="-737" w:type="dxa"/>
        <w:tblLook w:val="04A0" w:firstRow="1" w:lastRow="0" w:firstColumn="1" w:lastColumn="0" w:noHBand="0" w:noVBand="1"/>
      </w:tblPr>
      <w:tblGrid>
        <w:gridCol w:w="1192"/>
        <w:gridCol w:w="2382"/>
        <w:gridCol w:w="592"/>
        <w:gridCol w:w="2319"/>
        <w:gridCol w:w="1885"/>
        <w:gridCol w:w="900"/>
        <w:gridCol w:w="1895"/>
      </w:tblGrid>
      <w:tr w:rsidR="00340ED5" w:rsidRPr="00957EE9" w14:paraId="21DE5499" w14:textId="77777777" w:rsidTr="00300D21"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F768AE5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14:paraId="61BB6827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78EC2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CAC93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5663C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FD5AE" w14:textId="77777777"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52B70" w14:textId="77777777"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801624" w14:textId="77777777"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  <w:proofErr w:type="spellEnd"/>
          </w:p>
        </w:tc>
      </w:tr>
      <w:tr w:rsidR="00485AD9" w:rsidRPr="00957EE9" w14:paraId="6526BE6C" w14:textId="77777777" w:rsidTr="00300D21">
        <w:tc>
          <w:tcPr>
            <w:tcW w:w="1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02C2C" w14:textId="6B9C7009" w:rsidR="00485AD9" w:rsidRPr="00564DD1" w:rsidRDefault="00485AD9" w:rsidP="00485AD9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22481022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vAlign w:val="center"/>
          </w:tcPr>
          <w:p w14:paraId="298B95D6" w14:textId="6869B7A1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14:paraId="6B000443" w14:textId="2A93FB6D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tcBorders>
              <w:top w:val="single" w:sz="12" w:space="0" w:color="auto"/>
            </w:tcBorders>
            <w:vAlign w:val="center"/>
          </w:tcPr>
          <w:p w14:paraId="7AB07027" w14:textId="0A215633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غنی زاده</w:t>
            </w:r>
          </w:p>
        </w:tc>
        <w:tc>
          <w:tcPr>
            <w:tcW w:w="1885" w:type="dxa"/>
            <w:tcBorders>
              <w:top w:val="single" w:sz="12" w:space="0" w:color="auto"/>
            </w:tcBorders>
            <w:vAlign w:val="center"/>
          </w:tcPr>
          <w:p w14:paraId="5DCB8512" w14:textId="73987127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18/10/1400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BCFBF2" w14:textId="17288D02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1A6F25" w14:textId="25159C5E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آناتومی انسان</w:t>
            </w:r>
          </w:p>
        </w:tc>
      </w:tr>
      <w:tr w:rsidR="00485AD9" w:rsidRPr="00957EE9" w14:paraId="4DAB0521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1A64293A" w14:textId="1F2F7469" w:rsidR="00485AD9" w:rsidRPr="00564DD1" w:rsidRDefault="00485AD9" w:rsidP="00485AD9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22481090</w:t>
            </w:r>
          </w:p>
        </w:tc>
        <w:tc>
          <w:tcPr>
            <w:tcW w:w="2382" w:type="dxa"/>
            <w:vAlign w:val="center"/>
          </w:tcPr>
          <w:p w14:paraId="0F8E5071" w14:textId="730C8CC0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تغذیه ورزشی و کنترل وزن</w:t>
            </w:r>
          </w:p>
        </w:tc>
        <w:tc>
          <w:tcPr>
            <w:tcW w:w="592" w:type="dxa"/>
            <w:vAlign w:val="center"/>
          </w:tcPr>
          <w:p w14:paraId="61B0C5A2" w14:textId="36E6B8BB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559AB5BC" w14:textId="2894425D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طلوعی آذر</w:t>
            </w:r>
          </w:p>
        </w:tc>
        <w:tc>
          <w:tcPr>
            <w:tcW w:w="1885" w:type="dxa"/>
            <w:vAlign w:val="center"/>
          </w:tcPr>
          <w:p w14:paraId="2B3ADDFE" w14:textId="61E75C83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0C6313F2" w14:textId="6CB42833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5000E702" w14:textId="4441346A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فیزیولوژی ورزشی</w:t>
            </w:r>
          </w:p>
        </w:tc>
      </w:tr>
      <w:tr w:rsidR="00485AD9" w:rsidRPr="00957EE9" w14:paraId="7B9F262C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34F08ED1" w14:textId="0DA328A3" w:rsidR="00485AD9" w:rsidRPr="00564DD1" w:rsidRDefault="00485AD9" w:rsidP="00485AD9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22481018</w:t>
            </w:r>
          </w:p>
        </w:tc>
        <w:tc>
          <w:tcPr>
            <w:tcW w:w="2382" w:type="dxa"/>
            <w:vAlign w:val="center"/>
          </w:tcPr>
          <w:p w14:paraId="0BA3BAE0" w14:textId="76E58FDE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سازمان های ورزشی</w:t>
            </w:r>
          </w:p>
        </w:tc>
        <w:tc>
          <w:tcPr>
            <w:tcW w:w="592" w:type="dxa"/>
            <w:vAlign w:val="center"/>
          </w:tcPr>
          <w:p w14:paraId="2344D9C6" w14:textId="27786297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236355D3" w14:textId="7D54561C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proofErr w:type="spellStart"/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  <w:proofErr w:type="spellEnd"/>
          </w:p>
        </w:tc>
        <w:tc>
          <w:tcPr>
            <w:tcW w:w="1885" w:type="dxa"/>
            <w:vAlign w:val="center"/>
          </w:tcPr>
          <w:p w14:paraId="34E051C6" w14:textId="33D5085A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1CADF5C5" w14:textId="7FB4C2A9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58BA3C10" w14:textId="5B5DFD12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vertAlign w:val="superscript"/>
                <w:rtl/>
                <w:lang w:bidi="fa-IR"/>
              </w:rPr>
              <w:t>مدیریت اماکن و رویدادهای ورزشی</w:t>
            </w:r>
          </w:p>
        </w:tc>
      </w:tr>
      <w:tr w:rsidR="00300D21" w:rsidRPr="00957EE9" w14:paraId="58B71516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2388698F" w14:textId="26ECCCDA" w:rsidR="00300D21" w:rsidRPr="00564DD1" w:rsidRDefault="00300D21" w:rsidP="00300D21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  <w:t>22481014</w:t>
            </w:r>
          </w:p>
        </w:tc>
        <w:tc>
          <w:tcPr>
            <w:tcW w:w="2382" w:type="dxa"/>
          </w:tcPr>
          <w:p w14:paraId="43466B4A" w14:textId="05FBF300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 حرکتی</w:t>
            </w:r>
          </w:p>
        </w:tc>
        <w:tc>
          <w:tcPr>
            <w:tcW w:w="592" w:type="dxa"/>
            <w:vAlign w:val="center"/>
          </w:tcPr>
          <w:p w14:paraId="7F8ED5A3" w14:textId="7E86EE43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25A6D3AA" w14:textId="3F4554B1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85" w:type="dxa"/>
            <w:vAlign w:val="center"/>
          </w:tcPr>
          <w:p w14:paraId="0C12E792" w14:textId="5370865A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28/10/1400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C4A721A" w14:textId="459A43C8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5F0833C6" w14:textId="7EB4F45B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رشد حرکتی</w:t>
            </w:r>
          </w:p>
        </w:tc>
      </w:tr>
      <w:tr w:rsidR="00485AD9" w:rsidRPr="00957EE9" w14:paraId="7A96EE28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02B0C4E3" w14:textId="065C465A" w:rsidR="00485AD9" w:rsidRPr="00564DD1" w:rsidRDefault="00485AD9" w:rsidP="00485AD9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22481027</w:t>
            </w:r>
          </w:p>
        </w:tc>
        <w:tc>
          <w:tcPr>
            <w:tcW w:w="2382" w:type="dxa"/>
            <w:vAlign w:val="center"/>
          </w:tcPr>
          <w:p w14:paraId="527DEE6A" w14:textId="40F19377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آمادگی جسمانی 2 </w:t>
            </w:r>
            <w:r w:rsidRPr="00564DD1">
              <w:rPr>
                <w:rFonts w:cs="B Mitra" w:hint="cs"/>
                <w:b/>
                <w:bCs/>
                <w:color w:val="0070C0"/>
                <w:sz w:val="28"/>
                <w:szCs w:val="28"/>
                <w:vertAlign w:val="superscript"/>
                <w:rtl/>
                <w:lang w:bidi="fa-IR"/>
              </w:rPr>
              <w:t>(پسران)</w:t>
            </w:r>
          </w:p>
        </w:tc>
        <w:tc>
          <w:tcPr>
            <w:tcW w:w="592" w:type="dxa"/>
            <w:vAlign w:val="center"/>
          </w:tcPr>
          <w:p w14:paraId="443029F5" w14:textId="2581701D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06C6777F" w14:textId="1D1E312F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محمدعلی نسب</w:t>
            </w:r>
          </w:p>
        </w:tc>
        <w:tc>
          <w:tcPr>
            <w:tcW w:w="1885" w:type="dxa"/>
            <w:vAlign w:val="center"/>
          </w:tcPr>
          <w:p w14:paraId="06E2EE4D" w14:textId="7DE63512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ADCA510" w14:textId="76BCFF5C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0DB52D48" w14:textId="3B4273E8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485AD9" w:rsidRPr="00957EE9" w14:paraId="5ECE3AD0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0B3B6DEB" w14:textId="3E305F53" w:rsidR="00485AD9" w:rsidRPr="00564DD1" w:rsidRDefault="00485AD9" w:rsidP="00485AD9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22481027</w:t>
            </w:r>
          </w:p>
        </w:tc>
        <w:tc>
          <w:tcPr>
            <w:tcW w:w="2382" w:type="dxa"/>
            <w:vAlign w:val="center"/>
          </w:tcPr>
          <w:p w14:paraId="01F48DBE" w14:textId="61CCD4F7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آمادگی جسمانی 2 </w:t>
            </w:r>
            <w:r w:rsidRPr="00564DD1">
              <w:rPr>
                <w:rFonts w:cs="B Mitra" w:hint="cs"/>
                <w:b/>
                <w:bCs/>
                <w:color w:val="FF33CC"/>
                <w:sz w:val="28"/>
                <w:szCs w:val="28"/>
                <w:vertAlign w:val="superscript"/>
                <w:rtl/>
                <w:lang w:bidi="fa-IR"/>
              </w:rPr>
              <w:t>(دختران)</w:t>
            </w:r>
          </w:p>
        </w:tc>
        <w:tc>
          <w:tcPr>
            <w:tcW w:w="592" w:type="dxa"/>
            <w:vAlign w:val="center"/>
          </w:tcPr>
          <w:p w14:paraId="1DEE5C6F" w14:textId="761581A6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5C5CE0D2" w14:textId="57A5B2A5" w:rsidR="00485AD9" w:rsidRPr="00564DD1" w:rsidRDefault="00485AD9" w:rsidP="00485AD9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proofErr w:type="spellStart"/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سرلاب</w:t>
            </w:r>
            <w:proofErr w:type="spellEnd"/>
          </w:p>
        </w:tc>
        <w:tc>
          <w:tcPr>
            <w:tcW w:w="1885" w:type="dxa"/>
            <w:vAlign w:val="center"/>
          </w:tcPr>
          <w:p w14:paraId="7229C89B" w14:textId="4F89AA34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801C6DD" w14:textId="7852253C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0736DD23" w14:textId="718BB4EC" w:rsidR="00485AD9" w:rsidRPr="00564DD1" w:rsidRDefault="00485AD9" w:rsidP="00485AD9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1977CD" w:rsidRPr="00957EE9" w14:paraId="7C158466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28B3391F" w14:textId="0A9DD3A6" w:rsidR="001977CD" w:rsidRPr="00564DD1" w:rsidRDefault="001977CD" w:rsidP="001977CD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22481038</w:t>
            </w:r>
          </w:p>
        </w:tc>
        <w:tc>
          <w:tcPr>
            <w:tcW w:w="2382" w:type="dxa"/>
          </w:tcPr>
          <w:p w14:paraId="7EA321E4" w14:textId="14CAF759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هندبال1 </w:t>
            </w:r>
            <w:r w:rsidRPr="00564DD1">
              <w:rPr>
                <w:rFonts w:cs="B Mitra" w:hint="cs"/>
                <w:b/>
                <w:bCs/>
                <w:color w:val="0070C0"/>
                <w:sz w:val="28"/>
                <w:szCs w:val="28"/>
                <w:vertAlign w:val="superscript"/>
                <w:rtl/>
                <w:lang w:bidi="fa-IR"/>
              </w:rPr>
              <w:t>(پسران)</w:t>
            </w:r>
          </w:p>
        </w:tc>
        <w:tc>
          <w:tcPr>
            <w:tcW w:w="592" w:type="dxa"/>
            <w:vAlign w:val="center"/>
          </w:tcPr>
          <w:p w14:paraId="53581A8B" w14:textId="321BBFC2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75FF23EE" w14:textId="746B8490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proofErr w:type="spellStart"/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عبدزاده</w:t>
            </w:r>
            <w:proofErr w:type="spellEnd"/>
          </w:p>
        </w:tc>
        <w:tc>
          <w:tcPr>
            <w:tcW w:w="1885" w:type="dxa"/>
            <w:vAlign w:val="center"/>
          </w:tcPr>
          <w:p w14:paraId="58124EB5" w14:textId="3A957CDA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162494C" w14:textId="5D2576DC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42A2D6C1" w14:textId="2BB7AA6D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1977CD" w:rsidRPr="00957EE9" w14:paraId="2A2BB268" w14:textId="77777777" w:rsidTr="00300D21"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853889" w14:textId="1B6D43DE" w:rsidR="001977CD" w:rsidRPr="00564DD1" w:rsidRDefault="001977CD" w:rsidP="001977CD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22481038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71D6C6CB" w14:textId="57FDB105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هندبال1 </w:t>
            </w:r>
            <w:r w:rsidRPr="00564DD1">
              <w:rPr>
                <w:rFonts w:cs="B Mitra" w:hint="cs"/>
                <w:b/>
                <w:bCs/>
                <w:color w:val="FF33CC"/>
                <w:sz w:val="28"/>
                <w:szCs w:val="28"/>
                <w:vertAlign w:val="superscript"/>
                <w:rtl/>
                <w:lang w:bidi="fa-IR"/>
              </w:rPr>
              <w:t>(دختران)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57955095" w14:textId="6D983217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16414145" w14:textId="2FEC390E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فتاح مدرس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60719F13" w14:textId="6E4FE49A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22/10/1400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F07FC9" w14:textId="4CC31F5D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2FA5F" w14:textId="4011DA6F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1977CD" w:rsidRPr="00957EE9" w14:paraId="77BF0724" w14:textId="77777777" w:rsidTr="00300D21"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9680A7A" w14:textId="6B29C6AD" w:rsidR="001977CD" w:rsidRPr="00300D21" w:rsidRDefault="00300D21" w:rsidP="001977CD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300D2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22481030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5766E68D" w14:textId="725FD632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ژیمناستیک </w:t>
            </w:r>
            <w:r w:rsidR="00300D2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1</w:t>
            </w: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564DD1">
              <w:rPr>
                <w:rFonts w:cs="B Mitra" w:hint="cs"/>
                <w:b/>
                <w:bCs/>
                <w:color w:val="0070C0"/>
                <w:sz w:val="28"/>
                <w:szCs w:val="28"/>
                <w:vertAlign w:val="superscript"/>
                <w:rtl/>
                <w:lang w:bidi="fa-IR"/>
              </w:rPr>
              <w:t>(پسران)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1A78F35" w14:textId="02C69A8A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342DB1E1" w14:textId="667B9679" w:rsidR="001977CD" w:rsidRPr="00564DD1" w:rsidRDefault="001977CD" w:rsidP="001977C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proofErr w:type="spellStart"/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ذوالفقاری</w:t>
            </w:r>
            <w:proofErr w:type="spellEnd"/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580DE578" w14:textId="32D6919C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26/10/1400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29198B" w14:textId="6577E42A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C5A104" w14:textId="055296A9" w:rsidR="001977CD" w:rsidRPr="00564DD1" w:rsidRDefault="001977CD" w:rsidP="001977CD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300D21" w:rsidRPr="00957EE9" w14:paraId="178B23C2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3E6409E6" w14:textId="328C3169" w:rsidR="00300D21" w:rsidRPr="00300D21" w:rsidRDefault="00300D21" w:rsidP="00300D21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300D2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22481030</w:t>
            </w:r>
          </w:p>
        </w:tc>
        <w:tc>
          <w:tcPr>
            <w:tcW w:w="2382" w:type="dxa"/>
            <w:vAlign w:val="center"/>
          </w:tcPr>
          <w:p w14:paraId="1EDCA3CF" w14:textId="7A4E562F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ژیمناستیک 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1</w:t>
            </w: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  <w:r w:rsidRPr="00564DD1">
              <w:rPr>
                <w:rFonts w:cs="B Mitra" w:hint="cs"/>
                <w:b/>
                <w:bCs/>
                <w:color w:val="FF33CC"/>
                <w:sz w:val="28"/>
                <w:szCs w:val="28"/>
                <w:vertAlign w:val="superscript"/>
                <w:rtl/>
                <w:lang w:bidi="fa-IR"/>
              </w:rPr>
              <w:t>(دختران)</w:t>
            </w:r>
          </w:p>
        </w:tc>
        <w:tc>
          <w:tcPr>
            <w:tcW w:w="592" w:type="dxa"/>
            <w:vAlign w:val="center"/>
          </w:tcPr>
          <w:p w14:paraId="1184FB38" w14:textId="18234F1E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35A63D9B" w14:textId="7BFFB664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نجف زاده</w:t>
            </w:r>
          </w:p>
        </w:tc>
        <w:tc>
          <w:tcPr>
            <w:tcW w:w="1885" w:type="dxa"/>
            <w:vAlign w:val="center"/>
          </w:tcPr>
          <w:p w14:paraId="459627DE" w14:textId="2DFB74F1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C845135" w14:textId="79A0042A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6B2C24C2" w14:textId="2C335F4D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300D21" w:rsidRPr="00957EE9" w14:paraId="12CD63B4" w14:textId="77777777" w:rsidTr="00300D21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14:paraId="237B0C97" w14:textId="25C41B9F" w:rsidR="00300D21" w:rsidRPr="00564DD1" w:rsidRDefault="00300D21" w:rsidP="00300D21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22481130</w:t>
            </w:r>
          </w:p>
        </w:tc>
        <w:tc>
          <w:tcPr>
            <w:tcW w:w="2382" w:type="dxa"/>
            <w:vAlign w:val="center"/>
          </w:tcPr>
          <w:p w14:paraId="429EB99F" w14:textId="44B49707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ورزش های رزمی </w:t>
            </w:r>
            <w:r w:rsidRPr="00564DD1">
              <w:rPr>
                <w:rFonts w:cs="B Mitra" w:hint="cs"/>
                <w:b/>
                <w:bCs/>
                <w:color w:val="0070C0"/>
                <w:sz w:val="28"/>
                <w:szCs w:val="28"/>
                <w:vertAlign w:val="superscript"/>
                <w:rtl/>
                <w:lang w:bidi="fa-IR"/>
              </w:rPr>
              <w:t>(پسران)</w:t>
            </w:r>
          </w:p>
        </w:tc>
        <w:tc>
          <w:tcPr>
            <w:tcW w:w="592" w:type="dxa"/>
            <w:vAlign w:val="center"/>
          </w:tcPr>
          <w:p w14:paraId="5E43EE83" w14:textId="1D9EE11C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vAlign w:val="center"/>
          </w:tcPr>
          <w:p w14:paraId="6F220B0D" w14:textId="6DB2107E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proofErr w:type="spellStart"/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آردین</w:t>
            </w:r>
            <w:proofErr w:type="spellEnd"/>
          </w:p>
        </w:tc>
        <w:tc>
          <w:tcPr>
            <w:tcW w:w="1885" w:type="dxa"/>
            <w:vAlign w:val="center"/>
          </w:tcPr>
          <w:p w14:paraId="080EEE68" w14:textId="565BF0F0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29/10/1400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3FDCC8D9" w14:textId="1658B38B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right w:val="single" w:sz="12" w:space="0" w:color="auto"/>
            </w:tcBorders>
          </w:tcPr>
          <w:p w14:paraId="14120819" w14:textId="7F634ED9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  <w:tr w:rsidR="00300D21" w:rsidRPr="00957EE9" w14:paraId="26BF72FA" w14:textId="77777777" w:rsidTr="00300D21"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664954" w14:textId="48AB730F" w:rsidR="00300D21" w:rsidRPr="00564DD1" w:rsidRDefault="00300D21" w:rsidP="00300D21">
            <w:pPr>
              <w:bidi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22481130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14:paraId="1117D8A9" w14:textId="06DBC4AF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های رزمی</w:t>
            </w:r>
            <w:r w:rsidRPr="00564DD1">
              <w:rPr>
                <w:rFonts w:cs="B Mitra" w:hint="cs"/>
                <w:b/>
                <w:bCs/>
                <w:color w:val="FF33CC"/>
                <w:sz w:val="28"/>
                <w:szCs w:val="28"/>
                <w:vertAlign w:val="superscript"/>
                <w:rtl/>
                <w:lang w:bidi="fa-IR"/>
              </w:rPr>
              <w:t>(دختران)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5ADF8743" w14:textId="732EA3EB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vAlign w:val="center"/>
          </w:tcPr>
          <w:p w14:paraId="4C54F433" w14:textId="1DBCFBD3" w:rsidR="00300D21" w:rsidRPr="00564DD1" w:rsidRDefault="00300D21" w:rsidP="00300D21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فرح پور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722920B7" w14:textId="316EDFED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29/10/1400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D904AB" w14:textId="221E1E96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00/13</w:t>
            </w:r>
          </w:p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4D515" w14:textId="1FD4CC20" w:rsidR="00300D21" w:rsidRPr="00564DD1" w:rsidRDefault="00300D21" w:rsidP="00300D21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جسمانی1</w:t>
            </w:r>
          </w:p>
        </w:tc>
      </w:tr>
    </w:tbl>
    <w:p w14:paraId="7681F778" w14:textId="77777777" w:rsidR="00A82775" w:rsidRDefault="00A82775" w:rsidP="00A82775">
      <w:pPr>
        <w:bidi/>
        <w:rPr>
          <w:sz w:val="24"/>
          <w:rtl/>
          <w:lang w:bidi="fa-IR"/>
        </w:rPr>
      </w:pPr>
    </w:p>
    <w:p w14:paraId="72FFBF7C" w14:textId="64D39B2B" w:rsidR="00BC68E6" w:rsidRPr="006348AD" w:rsidRDefault="0054130F" w:rsidP="00A4305B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هفتگی </w:t>
      </w:r>
      <w:proofErr w:type="spellStart"/>
      <w:r w:rsidRPr="00425A02">
        <w:rPr>
          <w:rFonts w:cs="B Nazanin" w:hint="cs"/>
          <w:b/>
          <w:bCs/>
          <w:rtl/>
          <w:lang w:bidi="fa-IR"/>
        </w:rPr>
        <w:t>نیمسال</w:t>
      </w:r>
      <w:proofErr w:type="spellEnd"/>
      <w:r w:rsidRPr="00425A02">
        <w:rPr>
          <w:rFonts w:cs="B Nazanin" w:hint="cs"/>
          <w:b/>
          <w:bCs/>
          <w:rtl/>
          <w:lang w:bidi="fa-IR"/>
        </w:rPr>
        <w:t>:</w:t>
      </w:r>
      <w:r w:rsidR="00263BE9">
        <w:rPr>
          <w:rFonts w:cs="B Nazanin" w:hint="cs"/>
          <w:b/>
          <w:bCs/>
          <w:rtl/>
          <w:lang w:bidi="fa-IR"/>
        </w:rPr>
        <w:t xml:space="preserve"> اول 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</w:t>
      </w:r>
      <w:r w:rsidR="00263BE9">
        <w:rPr>
          <w:rFonts w:cs="B Nazanin" w:hint="cs"/>
          <w:b/>
          <w:bCs/>
          <w:rtl/>
          <w:lang w:bidi="fa-IR"/>
        </w:rPr>
        <w:t>1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263BE9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7E43C5">
        <w:rPr>
          <w:rFonts w:cs="B Nazanin" w:hint="cs"/>
          <w:b/>
          <w:bCs/>
          <w:rtl/>
          <w:lang w:bidi="fa-IR"/>
        </w:rPr>
        <w:t>98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081" w:type="pct"/>
        <w:jc w:val="center"/>
        <w:tblLook w:val="04A0" w:firstRow="1" w:lastRow="0" w:firstColumn="1" w:lastColumn="0" w:noHBand="0" w:noVBand="1"/>
      </w:tblPr>
      <w:tblGrid>
        <w:gridCol w:w="1369"/>
        <w:gridCol w:w="2270"/>
        <w:gridCol w:w="2156"/>
        <w:gridCol w:w="1727"/>
        <w:gridCol w:w="1920"/>
        <w:gridCol w:w="1917"/>
      </w:tblGrid>
      <w:tr w:rsidR="00335553" w:rsidRPr="00957EE9" w14:paraId="52B2703E" w14:textId="77777777" w:rsidTr="00300D21">
        <w:trPr>
          <w:trHeight w:val="580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61F2DA" w14:textId="77777777"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14:paraId="40AE8A4F" w14:textId="77777777"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FCCEDF" w14:textId="77777777"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98F024" w14:textId="77777777"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</w:tcPr>
          <w:p w14:paraId="01417897" w14:textId="77777777"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BBE55D" w14:textId="77777777"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</w:tcPr>
          <w:p w14:paraId="0E5AF695" w14:textId="77777777"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5916F5" w:rsidRPr="00957EE9" w14:paraId="79B7E39B" w14:textId="77777777" w:rsidTr="00300D21">
        <w:trPr>
          <w:trHeight w:val="591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88EA9E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14:paraId="799D7F0B" w14:textId="1E0DD76E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49" w:type="pct"/>
            <w:tcBorders>
              <w:top w:val="single" w:sz="12" w:space="0" w:color="auto"/>
            </w:tcBorders>
            <w:vAlign w:val="center"/>
          </w:tcPr>
          <w:p w14:paraId="2A1FCC6C" w14:textId="5F5369C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60" w:type="pct"/>
            <w:tcBorders>
              <w:top w:val="single" w:sz="12" w:space="0" w:color="auto"/>
            </w:tcBorders>
          </w:tcPr>
          <w:p w14:paraId="20F215CA" w14:textId="77777777"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14:paraId="023AB5F6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14:paraId="21634E19" w14:textId="34787F25" w:rsidR="005916F5" w:rsidRPr="005916F5" w:rsidRDefault="005916F5" w:rsidP="005916F5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  <w:tr w:rsidR="005916F5" w:rsidRPr="00957EE9" w14:paraId="6B857B39" w14:textId="77777777" w:rsidTr="00300D21">
        <w:trPr>
          <w:trHeight w:val="530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14:paraId="1EA3AFF1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14:paraId="08A16322" w14:textId="0962CB61" w:rsidR="005916F5" w:rsidRPr="00A003F7" w:rsidRDefault="00530D5D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حرکات اصلاحی</w:t>
            </w:r>
          </w:p>
        </w:tc>
        <w:tc>
          <w:tcPr>
            <w:tcW w:w="949" w:type="pct"/>
            <w:vAlign w:val="center"/>
          </w:tcPr>
          <w:p w14:paraId="3264B3C5" w14:textId="79B67EF8" w:rsidR="005916F5" w:rsidRPr="003F3375" w:rsidRDefault="00530D5D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مدیریت سازمان های ورزشی</w:t>
            </w:r>
          </w:p>
        </w:tc>
        <w:tc>
          <w:tcPr>
            <w:tcW w:w="760" w:type="pct"/>
          </w:tcPr>
          <w:p w14:paraId="5C514AAE" w14:textId="10D6155D"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14:paraId="782BB0FB" w14:textId="0DB26B96" w:rsidR="005916F5" w:rsidRPr="004332BF" w:rsidRDefault="005916F5" w:rsidP="00D664F4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</w:tcPr>
          <w:p w14:paraId="3F31909C" w14:textId="77777777"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6F5" w:rsidRPr="00957EE9" w14:paraId="1991ADAE" w14:textId="77777777" w:rsidTr="00300D21">
        <w:trPr>
          <w:trHeight w:val="48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14:paraId="7AD52FA4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14:paraId="5F91A32F" w14:textId="038C9964" w:rsidR="005916F5" w:rsidRPr="00A003F7" w:rsidRDefault="005916F5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949" w:type="pct"/>
            <w:vAlign w:val="center"/>
          </w:tcPr>
          <w:p w14:paraId="712E1E9C" w14:textId="08EC346B" w:rsidR="005916F5" w:rsidRPr="00132FDC" w:rsidRDefault="00862058" w:rsidP="005916F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  <w:proofErr w:type="spellStart"/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هندبال</w:t>
            </w:r>
            <w:proofErr w:type="spellEnd"/>
            <w:r w:rsidR="00300D2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</w:t>
            </w:r>
          </w:p>
        </w:tc>
        <w:tc>
          <w:tcPr>
            <w:tcW w:w="760" w:type="pct"/>
          </w:tcPr>
          <w:p w14:paraId="11592D07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14:paraId="25211DD1" w14:textId="2FBD6A41" w:rsidR="005916F5" w:rsidRPr="003F3375" w:rsidRDefault="00862058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تغذیه ورزشی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 و کنترل وزن</w:t>
            </w:r>
          </w:p>
        </w:tc>
        <w:tc>
          <w:tcPr>
            <w:tcW w:w="844" w:type="pct"/>
          </w:tcPr>
          <w:p w14:paraId="419F5BCD" w14:textId="77777777" w:rsidR="005916F5" w:rsidRDefault="005916F5" w:rsidP="005916F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300D21" w:rsidRPr="00957EE9" w14:paraId="5F3933C5" w14:textId="77777777" w:rsidTr="00300D21">
        <w:trPr>
          <w:trHeight w:val="43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14:paraId="04C0AD67" w14:textId="77777777" w:rsidR="00300D21" w:rsidRPr="003F3375" w:rsidRDefault="00300D21" w:rsidP="00300D21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14:paraId="6EC8FCF1" w14:textId="65C65498" w:rsidR="00300D21" w:rsidRPr="004332BF" w:rsidRDefault="00300D21" w:rsidP="00300D21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آمادگی جسمانی 2</w:t>
            </w:r>
          </w:p>
        </w:tc>
        <w:tc>
          <w:tcPr>
            <w:tcW w:w="949" w:type="pct"/>
          </w:tcPr>
          <w:p w14:paraId="2F9C900E" w14:textId="7D0FED4B" w:rsidR="00300D21" w:rsidRDefault="00300D21" w:rsidP="00300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64DD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یادگیری حرکتی</w:t>
            </w:r>
          </w:p>
        </w:tc>
        <w:tc>
          <w:tcPr>
            <w:tcW w:w="760" w:type="pct"/>
          </w:tcPr>
          <w:p w14:paraId="244F2F25" w14:textId="77777777" w:rsidR="00300D21" w:rsidRDefault="00300D21" w:rsidP="00300D21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14:paraId="33AEDED2" w14:textId="43E5324C" w:rsidR="00300D21" w:rsidRPr="004332BF" w:rsidRDefault="00300D21" w:rsidP="00300D21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</w:tcPr>
          <w:p w14:paraId="56A6FCB3" w14:textId="77777777" w:rsidR="00300D21" w:rsidRDefault="00300D21" w:rsidP="00300D2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916F5" w:rsidRPr="00957EE9" w14:paraId="5F0A2A96" w14:textId="77777777" w:rsidTr="00300D21">
        <w:trPr>
          <w:trHeight w:val="431"/>
          <w:jc w:val="center"/>
        </w:trPr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083F71E" w14:textId="77777777"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1ABF89D" w14:textId="5309C4CC" w:rsidR="005916F5" w:rsidRPr="00872104" w:rsidRDefault="00862058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872104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ژیمناستیک </w:t>
            </w:r>
            <w:r w:rsidR="00300D21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14:paraId="4D6D7A26" w14:textId="6A94D9FB" w:rsidR="005916F5" w:rsidRPr="00042BAB" w:rsidRDefault="00862058" w:rsidP="00FF4946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530D5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های رزمی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7BF3D8D8" w14:textId="77777777" w:rsidR="005916F5" w:rsidRPr="00042BAB" w:rsidRDefault="005916F5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14:paraId="54D2DCE4" w14:textId="77777777" w:rsidR="005916F5" w:rsidRPr="003F3375" w:rsidRDefault="005916F5" w:rsidP="00FF494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870EB93" w14:textId="3FADC65D"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410A193" w14:textId="77777777"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977CD"/>
    <w:rsid w:val="001A6F76"/>
    <w:rsid w:val="001C5440"/>
    <w:rsid w:val="001E6EDF"/>
    <w:rsid w:val="00244794"/>
    <w:rsid w:val="00257FF2"/>
    <w:rsid w:val="00263BE9"/>
    <w:rsid w:val="00271A43"/>
    <w:rsid w:val="00274244"/>
    <w:rsid w:val="00287601"/>
    <w:rsid w:val="00300D21"/>
    <w:rsid w:val="003025AE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6627F"/>
    <w:rsid w:val="00485AD9"/>
    <w:rsid w:val="004A25DD"/>
    <w:rsid w:val="004C445F"/>
    <w:rsid w:val="00530D5D"/>
    <w:rsid w:val="0054130F"/>
    <w:rsid w:val="00564DD1"/>
    <w:rsid w:val="005873E5"/>
    <w:rsid w:val="005908A3"/>
    <w:rsid w:val="005916F5"/>
    <w:rsid w:val="005A41B2"/>
    <w:rsid w:val="005C5183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6D4822"/>
    <w:rsid w:val="007159C7"/>
    <w:rsid w:val="00736707"/>
    <w:rsid w:val="00744201"/>
    <w:rsid w:val="00762EF8"/>
    <w:rsid w:val="00785757"/>
    <w:rsid w:val="00794D7C"/>
    <w:rsid w:val="007B097B"/>
    <w:rsid w:val="007D4C44"/>
    <w:rsid w:val="007E43C5"/>
    <w:rsid w:val="007F5E2A"/>
    <w:rsid w:val="00862058"/>
    <w:rsid w:val="00865582"/>
    <w:rsid w:val="00872104"/>
    <w:rsid w:val="008D0EFC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45EF"/>
    <w:rsid w:val="009E7B5F"/>
    <w:rsid w:val="00A003F7"/>
    <w:rsid w:val="00A00897"/>
    <w:rsid w:val="00A03700"/>
    <w:rsid w:val="00A059A6"/>
    <w:rsid w:val="00A319B3"/>
    <w:rsid w:val="00A4305B"/>
    <w:rsid w:val="00A7498F"/>
    <w:rsid w:val="00A75C9A"/>
    <w:rsid w:val="00A82775"/>
    <w:rsid w:val="00A856A2"/>
    <w:rsid w:val="00A94415"/>
    <w:rsid w:val="00AA36CE"/>
    <w:rsid w:val="00AB1837"/>
    <w:rsid w:val="00AF7685"/>
    <w:rsid w:val="00B3622E"/>
    <w:rsid w:val="00B734C5"/>
    <w:rsid w:val="00BC68E6"/>
    <w:rsid w:val="00BD3027"/>
    <w:rsid w:val="00C21639"/>
    <w:rsid w:val="00C747EA"/>
    <w:rsid w:val="00C917AE"/>
    <w:rsid w:val="00C95A36"/>
    <w:rsid w:val="00D01B76"/>
    <w:rsid w:val="00D0389D"/>
    <w:rsid w:val="00D45333"/>
    <w:rsid w:val="00D664F4"/>
    <w:rsid w:val="00DD5BDA"/>
    <w:rsid w:val="00E31E37"/>
    <w:rsid w:val="00E416B8"/>
    <w:rsid w:val="00E80160"/>
    <w:rsid w:val="00E86B5C"/>
    <w:rsid w:val="00F068F5"/>
    <w:rsid w:val="00F73CF0"/>
    <w:rsid w:val="00F92038"/>
    <w:rsid w:val="00FD0342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6236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Dr.Sajad</cp:lastModifiedBy>
  <cp:revision>11</cp:revision>
  <dcterms:created xsi:type="dcterms:W3CDTF">2021-08-24T11:07:00Z</dcterms:created>
  <dcterms:modified xsi:type="dcterms:W3CDTF">2021-09-11T11:42:00Z</dcterms:modified>
</cp:coreProperties>
</file>