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5C" w:rsidRPr="00425A02" w:rsidRDefault="007B097B" w:rsidP="008F660D">
      <w:pPr>
        <w:bidi/>
        <w:jc w:val="center"/>
        <w:rPr>
          <w:rFonts w:cs="B Nazanin"/>
          <w:rtl/>
          <w:lang w:bidi="fa-IR"/>
        </w:rPr>
      </w:pPr>
      <w:r w:rsidRPr="00425A02">
        <w:rPr>
          <w:rFonts w:cs="B Nazanin" w:hint="cs"/>
          <w:b/>
          <w:bCs/>
          <w:rtl/>
          <w:lang w:bidi="fa-IR"/>
        </w:rPr>
        <w:t xml:space="preserve">برنامه درسی نیمسال: </w:t>
      </w:r>
      <w:r w:rsidR="00B734C5">
        <w:rPr>
          <w:rFonts w:cs="B Nazanin" w:hint="cs"/>
          <w:b/>
          <w:bCs/>
          <w:rtl/>
          <w:lang w:bidi="fa-IR"/>
        </w:rPr>
        <w:t>دوم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،  سال تحصیلی: </w:t>
      </w:r>
      <w:r w:rsidR="00042BAB">
        <w:rPr>
          <w:rFonts w:cs="B Nazanin" w:hint="cs"/>
          <w:b/>
          <w:bCs/>
          <w:rtl/>
          <w:lang w:bidi="fa-IR"/>
        </w:rPr>
        <w:t>00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- </w:t>
      </w:r>
      <w:r w:rsidR="00042BAB">
        <w:rPr>
          <w:rFonts w:cs="B Nazanin" w:hint="cs"/>
          <w:b/>
          <w:bCs/>
          <w:rtl/>
          <w:lang w:bidi="fa-IR"/>
        </w:rPr>
        <w:t>99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  </w:t>
      </w:r>
      <w:r w:rsidR="00FB6F55">
        <w:rPr>
          <w:rFonts w:cs="B Nazanin" w:hint="cs"/>
          <w:b/>
          <w:bCs/>
          <w:rtl/>
          <w:lang w:bidi="fa-IR"/>
        </w:rPr>
        <w:t xml:space="preserve">رشته: </w:t>
      </w:r>
      <w:r w:rsidR="008F660D">
        <w:rPr>
          <w:rFonts w:cs="B Nazanin" w:hint="cs"/>
          <w:b/>
          <w:bCs/>
          <w:rtl/>
          <w:lang w:bidi="fa-IR"/>
        </w:rPr>
        <w:t>دکتری فیزیولوِژی ورزشی</w:t>
      </w:r>
      <w:r w:rsidR="00944580">
        <w:rPr>
          <w:rFonts w:cs="B Nazanin" w:hint="cs"/>
          <w:b/>
          <w:bCs/>
          <w:rtl/>
          <w:lang w:bidi="fa-IR"/>
        </w:rPr>
        <w:t xml:space="preserve"> پردیس</w:t>
      </w:r>
    </w:p>
    <w:tbl>
      <w:tblPr>
        <w:tblStyle w:val="TableGrid"/>
        <w:bidiVisual/>
        <w:tblW w:w="10440" w:type="dxa"/>
        <w:tblInd w:w="-272" w:type="dxa"/>
        <w:tblLook w:val="04A0" w:firstRow="1" w:lastRow="0" w:firstColumn="1" w:lastColumn="0" w:noHBand="0" w:noVBand="1"/>
      </w:tblPr>
      <w:tblGrid>
        <w:gridCol w:w="1318"/>
        <w:gridCol w:w="2623"/>
        <w:gridCol w:w="628"/>
        <w:gridCol w:w="1844"/>
        <w:gridCol w:w="1289"/>
        <w:gridCol w:w="981"/>
        <w:gridCol w:w="1757"/>
      </w:tblGrid>
      <w:tr w:rsidR="00340ED5" w:rsidRPr="00957EE9" w:rsidTr="00F06870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کد درس</w:t>
            </w:r>
          </w:p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امتحان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0ED5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ساعت امتحان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پیشنیاز</w:t>
            </w:r>
          </w:p>
        </w:tc>
      </w:tr>
      <w:tr w:rsidR="00F06870" w:rsidRPr="00957EE9" w:rsidTr="00F06870"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6870" w:rsidRPr="007159C7" w:rsidRDefault="00F06870" w:rsidP="00F0687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F06870" w:rsidRPr="00042BAB" w:rsidRDefault="008F660D" w:rsidP="00F0687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سازگاری های سلولی مولکولی با فعالیت ورزشی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F06870" w:rsidRPr="00042BAB" w:rsidRDefault="00F06870" w:rsidP="00F0687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F06870" w:rsidRPr="00A003F7" w:rsidRDefault="008F660D" w:rsidP="00716468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طلوعی آذر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F06870" w:rsidRDefault="00F60D13" w:rsidP="00F0687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05/05/1400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06870" w:rsidRDefault="00F60D13" w:rsidP="00F06870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00/14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06870" w:rsidRDefault="00F06870" w:rsidP="00F0687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B6F55" w:rsidRPr="00957EE9" w:rsidTr="00F06870"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FB6F55" w:rsidRPr="007159C7" w:rsidRDefault="00FB6F55" w:rsidP="00FB6F5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FB6F55" w:rsidRPr="00042BAB" w:rsidRDefault="008F660D" w:rsidP="00FB6F55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سازگاری هورمونی با فعالیت ورزشی</w:t>
            </w:r>
          </w:p>
        </w:tc>
        <w:tc>
          <w:tcPr>
            <w:tcW w:w="630" w:type="dxa"/>
            <w:vAlign w:val="center"/>
          </w:tcPr>
          <w:p w:rsidR="00FB6F55" w:rsidRPr="00042BAB" w:rsidRDefault="00FB6F55" w:rsidP="00FB6F55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vAlign w:val="center"/>
          </w:tcPr>
          <w:p w:rsidR="00FB6F55" w:rsidRPr="00042BAB" w:rsidRDefault="008F660D" w:rsidP="00716468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توفیقی</w:t>
            </w:r>
          </w:p>
        </w:tc>
        <w:tc>
          <w:tcPr>
            <w:tcW w:w="1080" w:type="dxa"/>
            <w:vAlign w:val="center"/>
          </w:tcPr>
          <w:p w:rsidR="00FB6F55" w:rsidRDefault="00F60D13" w:rsidP="00FB6F5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19/04/1400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B6F55" w:rsidRDefault="00F60D13" w:rsidP="00FB6F55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00/14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</w:tcPr>
          <w:p w:rsidR="00FB6F55" w:rsidRDefault="00FB6F55" w:rsidP="00FB6F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06870" w:rsidRPr="00957EE9" w:rsidTr="00F06870"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F06870" w:rsidRPr="007159C7" w:rsidRDefault="00F06870" w:rsidP="00F0687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F06870" w:rsidRPr="00042BAB" w:rsidRDefault="008F660D" w:rsidP="00F0687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فیزیولوژی ورزشی ویؤه گروه های خاص</w:t>
            </w:r>
          </w:p>
        </w:tc>
        <w:tc>
          <w:tcPr>
            <w:tcW w:w="630" w:type="dxa"/>
            <w:vAlign w:val="center"/>
          </w:tcPr>
          <w:p w:rsidR="00F06870" w:rsidRPr="00042BAB" w:rsidRDefault="00F06870" w:rsidP="00F0687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vAlign w:val="center"/>
          </w:tcPr>
          <w:p w:rsidR="00F06870" w:rsidRPr="00042BAB" w:rsidRDefault="008F660D" w:rsidP="00F0687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توفیقی- دکتر ذوالفقاری</w:t>
            </w:r>
          </w:p>
        </w:tc>
        <w:tc>
          <w:tcPr>
            <w:tcW w:w="1080" w:type="dxa"/>
            <w:vAlign w:val="center"/>
          </w:tcPr>
          <w:p w:rsidR="00F06870" w:rsidRDefault="00F60D13" w:rsidP="00F0687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31/04/1400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06870" w:rsidRDefault="00F60D13" w:rsidP="00F06870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00/14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</w:tcPr>
          <w:p w:rsidR="00F06870" w:rsidRDefault="00F06870" w:rsidP="00F0687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A733F" w:rsidRPr="00957EE9" w:rsidTr="00F06870"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AA733F" w:rsidRPr="007159C7" w:rsidRDefault="00AA733F" w:rsidP="00AA733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</w:tcPr>
          <w:p w:rsidR="00AA733F" w:rsidRDefault="008F660D" w:rsidP="00AA73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سازگاری قلب و عروق با فعالیت ورزشی</w:t>
            </w:r>
          </w:p>
        </w:tc>
        <w:tc>
          <w:tcPr>
            <w:tcW w:w="630" w:type="dxa"/>
            <w:vAlign w:val="center"/>
          </w:tcPr>
          <w:p w:rsidR="00AA733F" w:rsidRPr="00A003F7" w:rsidRDefault="00AA733F" w:rsidP="00AA733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A003F7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vAlign w:val="center"/>
          </w:tcPr>
          <w:p w:rsidR="00AA733F" w:rsidRPr="00A003F7" w:rsidRDefault="008F660D" w:rsidP="00716468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دکتر نوری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–</w:t>
            </w: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 دکتر خدایی</w:t>
            </w:r>
          </w:p>
        </w:tc>
        <w:tc>
          <w:tcPr>
            <w:tcW w:w="1080" w:type="dxa"/>
            <w:vAlign w:val="center"/>
          </w:tcPr>
          <w:p w:rsidR="00AA733F" w:rsidRDefault="00F60D13" w:rsidP="00AA733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26/04/1400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A733F" w:rsidRDefault="00F60D13" w:rsidP="00AA733F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00/14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</w:tcPr>
          <w:p w:rsidR="00AA733F" w:rsidRDefault="00AA733F" w:rsidP="00AA73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A733F" w:rsidRPr="00957EE9" w:rsidTr="00F06870"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AA733F" w:rsidRPr="007159C7" w:rsidRDefault="00AA733F" w:rsidP="00AA733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AA733F" w:rsidRPr="00A003F7" w:rsidRDefault="00AA733F" w:rsidP="00AA733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AA733F" w:rsidRPr="00A003F7" w:rsidRDefault="00AA733F" w:rsidP="00AA733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AA733F" w:rsidRPr="00A003F7" w:rsidRDefault="00AA733F" w:rsidP="00AA733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AA733F" w:rsidRDefault="00AA733F" w:rsidP="00AA733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A733F" w:rsidRDefault="00AA733F" w:rsidP="00AA733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</w:tcPr>
          <w:p w:rsidR="00AA733F" w:rsidRDefault="00AA733F" w:rsidP="00AA73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82775" w:rsidRDefault="00A82775" w:rsidP="00A82775">
      <w:pPr>
        <w:bidi/>
        <w:rPr>
          <w:sz w:val="24"/>
          <w:rtl/>
          <w:lang w:bidi="fa-IR"/>
        </w:rPr>
      </w:pPr>
    </w:p>
    <w:p w:rsidR="00BC68E6" w:rsidRPr="006348AD" w:rsidRDefault="0054130F" w:rsidP="00F06870">
      <w:pPr>
        <w:bidi/>
        <w:jc w:val="center"/>
        <w:rPr>
          <w:rFonts w:cs="B Nazanin"/>
          <w:b/>
          <w:bCs/>
          <w:rtl/>
          <w:lang w:bidi="fa-IR"/>
        </w:rPr>
      </w:pPr>
      <w:r w:rsidRPr="00425A02">
        <w:rPr>
          <w:rFonts w:cs="B Nazanin" w:hint="cs"/>
          <w:b/>
          <w:bCs/>
          <w:rtl/>
          <w:lang w:bidi="fa-IR"/>
        </w:rPr>
        <w:t>برنامه هفتگی نیمسال:</w:t>
      </w:r>
      <w:r w:rsidR="00B734C5">
        <w:rPr>
          <w:rFonts w:cs="B Nazanin" w:hint="cs"/>
          <w:b/>
          <w:bCs/>
          <w:rtl/>
          <w:lang w:bidi="fa-IR"/>
        </w:rPr>
        <w:t>دوم</w:t>
      </w:r>
      <w:r w:rsidR="001A6F76" w:rsidRPr="00425A02">
        <w:rPr>
          <w:rFonts w:cs="B Nazanin" w:hint="cs"/>
          <w:b/>
          <w:bCs/>
          <w:rtl/>
          <w:lang w:bidi="fa-IR"/>
        </w:rPr>
        <w:t xml:space="preserve">،  </w:t>
      </w:r>
      <w:r w:rsidRPr="00425A02">
        <w:rPr>
          <w:rFonts w:cs="B Nazanin" w:hint="cs"/>
          <w:b/>
          <w:bCs/>
          <w:rtl/>
          <w:lang w:bidi="fa-IR"/>
        </w:rPr>
        <w:t xml:space="preserve">سال تحصیلی: </w:t>
      </w:r>
      <w:r w:rsidR="00A003F7">
        <w:rPr>
          <w:rFonts w:cs="B Nazanin" w:hint="cs"/>
          <w:b/>
          <w:bCs/>
          <w:rtl/>
          <w:lang w:bidi="fa-IR"/>
        </w:rPr>
        <w:t>00</w:t>
      </w:r>
      <w:r w:rsidRPr="00425A02">
        <w:rPr>
          <w:rFonts w:cs="B Nazanin" w:hint="cs"/>
          <w:b/>
          <w:bCs/>
          <w:rtl/>
          <w:lang w:bidi="fa-IR"/>
        </w:rPr>
        <w:t xml:space="preserve">- </w:t>
      </w:r>
      <w:r w:rsidR="00A003F7">
        <w:rPr>
          <w:rFonts w:cs="B Nazanin" w:hint="cs"/>
          <w:b/>
          <w:bCs/>
          <w:rtl/>
          <w:lang w:bidi="fa-IR"/>
        </w:rPr>
        <w:t>99</w:t>
      </w:r>
      <w:r w:rsidRPr="00425A02">
        <w:rPr>
          <w:rFonts w:cs="B Nazanin" w:hint="cs"/>
          <w:b/>
          <w:bCs/>
          <w:rtl/>
          <w:lang w:bidi="fa-IR"/>
        </w:rPr>
        <w:t xml:space="preserve">  رشته: </w:t>
      </w:r>
      <w:r w:rsidR="003D591C" w:rsidRPr="00425A02">
        <w:rPr>
          <w:rFonts w:cs="B Nazanin" w:hint="cs"/>
          <w:b/>
          <w:bCs/>
          <w:rtl/>
          <w:lang w:bidi="fa-IR"/>
        </w:rPr>
        <w:t>ع</w:t>
      </w:r>
      <w:r w:rsidR="003D591C">
        <w:rPr>
          <w:rFonts w:cs="B Nazanin" w:hint="cs"/>
          <w:b/>
          <w:bCs/>
          <w:rtl/>
          <w:lang w:bidi="fa-IR"/>
        </w:rPr>
        <w:t>لوم ورزشی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     </w:t>
      </w:r>
      <w:r w:rsidRPr="00425A02">
        <w:rPr>
          <w:rFonts w:cs="B Nazanin" w:hint="cs"/>
          <w:b/>
          <w:bCs/>
          <w:rtl/>
          <w:lang w:bidi="fa-IR"/>
        </w:rPr>
        <w:t xml:space="preserve">    </w:t>
      </w:r>
    </w:p>
    <w:tbl>
      <w:tblPr>
        <w:tblStyle w:val="TableGrid"/>
        <w:bidiVisual/>
        <w:tblW w:w="5989" w:type="pct"/>
        <w:jc w:val="center"/>
        <w:tblLook w:val="04A0" w:firstRow="1" w:lastRow="0" w:firstColumn="1" w:lastColumn="0" w:noHBand="0" w:noVBand="1"/>
      </w:tblPr>
      <w:tblGrid>
        <w:gridCol w:w="1351"/>
        <w:gridCol w:w="2235"/>
        <w:gridCol w:w="1933"/>
        <w:gridCol w:w="1891"/>
        <w:gridCol w:w="1891"/>
        <w:gridCol w:w="1886"/>
      </w:tblGrid>
      <w:tr w:rsidR="00335553" w:rsidRPr="00957EE9" w:rsidTr="00944580">
        <w:trPr>
          <w:trHeight w:val="580"/>
          <w:jc w:val="center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روز/ ساعت</w:t>
            </w:r>
          </w:p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553" w:rsidRPr="003F3375" w:rsidRDefault="00335553" w:rsidP="001A000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/10 -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/8</w:t>
            </w:r>
          </w:p>
        </w:tc>
        <w:tc>
          <w:tcPr>
            <w:tcW w:w="8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/12-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/10</w:t>
            </w:r>
          </w:p>
        </w:tc>
        <w:tc>
          <w:tcPr>
            <w:tcW w:w="845" w:type="pct"/>
            <w:tcBorders>
              <w:top w:val="single" w:sz="12" w:space="0" w:color="auto"/>
              <w:bottom w:val="single" w:sz="12" w:space="0" w:color="auto"/>
            </w:tcBorders>
          </w:tcPr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12-14</w:t>
            </w:r>
          </w:p>
        </w:tc>
        <w:tc>
          <w:tcPr>
            <w:tcW w:w="84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16-14</w:t>
            </w:r>
          </w:p>
        </w:tc>
        <w:tc>
          <w:tcPr>
            <w:tcW w:w="843" w:type="pct"/>
            <w:tcBorders>
              <w:top w:val="single" w:sz="12" w:space="0" w:color="auto"/>
              <w:bottom w:val="single" w:sz="12" w:space="0" w:color="auto"/>
            </w:tcBorders>
          </w:tcPr>
          <w:p w:rsidR="00335553" w:rsidRPr="003F3375" w:rsidRDefault="00335553" w:rsidP="00335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18-16</w:t>
            </w:r>
          </w:p>
        </w:tc>
      </w:tr>
      <w:tr w:rsidR="00944580" w:rsidRPr="00957EE9" w:rsidTr="00944580">
        <w:trPr>
          <w:trHeight w:val="438"/>
          <w:jc w:val="center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4580" w:rsidRPr="003F3375" w:rsidRDefault="00944580" w:rsidP="00944580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999" w:type="pct"/>
            <w:tcBorders>
              <w:top w:val="single" w:sz="12" w:space="0" w:color="auto"/>
            </w:tcBorders>
            <w:vAlign w:val="center"/>
          </w:tcPr>
          <w:p w:rsidR="00944580" w:rsidRPr="00042BAB" w:rsidRDefault="00944580" w:rsidP="0094458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64" w:type="pct"/>
            <w:tcBorders>
              <w:top w:val="single" w:sz="12" w:space="0" w:color="auto"/>
            </w:tcBorders>
            <w:vAlign w:val="center"/>
          </w:tcPr>
          <w:p w:rsidR="00944580" w:rsidRPr="00042BAB" w:rsidRDefault="00944580" w:rsidP="0094458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45" w:type="pct"/>
            <w:tcBorders>
              <w:top w:val="single" w:sz="12" w:space="0" w:color="auto"/>
            </w:tcBorders>
          </w:tcPr>
          <w:p w:rsidR="00944580" w:rsidRDefault="00944580" w:rsidP="00944580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  <w:tcBorders>
              <w:top w:val="single" w:sz="12" w:space="0" w:color="auto"/>
            </w:tcBorders>
            <w:vAlign w:val="center"/>
          </w:tcPr>
          <w:p w:rsidR="00944580" w:rsidRPr="008F660D" w:rsidRDefault="00944580" w:rsidP="00944580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</w:pPr>
            <w:r w:rsidRPr="008F660D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سازگاری هورمونی با فعالیت ورزشی (دکتر توفیقی)</w:t>
            </w:r>
          </w:p>
        </w:tc>
        <w:tc>
          <w:tcPr>
            <w:tcW w:w="843" w:type="pct"/>
            <w:tcBorders>
              <w:top w:val="single" w:sz="12" w:space="0" w:color="auto"/>
            </w:tcBorders>
            <w:vAlign w:val="center"/>
          </w:tcPr>
          <w:p w:rsidR="00944580" w:rsidRPr="00042BAB" w:rsidRDefault="00944580" w:rsidP="0094458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</w:tr>
      <w:tr w:rsidR="00944580" w:rsidRPr="00957EE9" w:rsidTr="00944580">
        <w:trPr>
          <w:trHeight w:val="530"/>
          <w:jc w:val="center"/>
        </w:trPr>
        <w:tc>
          <w:tcPr>
            <w:tcW w:w="604" w:type="pct"/>
            <w:tcBorders>
              <w:left w:val="single" w:sz="12" w:space="0" w:color="auto"/>
            </w:tcBorders>
            <w:vAlign w:val="center"/>
          </w:tcPr>
          <w:p w:rsidR="00944580" w:rsidRPr="003F3375" w:rsidRDefault="00944580" w:rsidP="00944580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999" w:type="pct"/>
            <w:vAlign w:val="center"/>
          </w:tcPr>
          <w:p w:rsidR="00944580" w:rsidRPr="008F660D" w:rsidRDefault="00944580" w:rsidP="00944580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F660D">
              <w:rPr>
                <w:rFonts w:cs="B Nazanin" w:hint="cs"/>
                <w:sz w:val="24"/>
                <w:szCs w:val="24"/>
                <w:rtl/>
                <w:lang w:bidi="fa-IR"/>
              </w:rPr>
              <w:t>سازگاری قلب و عروق با فعالیت ورزشی (</w:t>
            </w:r>
            <w:r w:rsidRPr="008F660D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دکتر نوری </w:t>
            </w:r>
            <w:r w:rsidRPr="008F660D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8F660D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دکتر خدایی)</w:t>
            </w:r>
          </w:p>
        </w:tc>
        <w:tc>
          <w:tcPr>
            <w:tcW w:w="864" w:type="pct"/>
          </w:tcPr>
          <w:p w:rsidR="00944580" w:rsidRPr="008F660D" w:rsidRDefault="00944580" w:rsidP="0094458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F660D">
              <w:rPr>
                <w:rFonts w:cs="B Mitra" w:hint="cs"/>
                <w:sz w:val="28"/>
                <w:szCs w:val="28"/>
                <w:rtl/>
                <w:lang w:bidi="fa-IR"/>
              </w:rPr>
              <w:t>سازگاری های سلولی مولکولی با فعالیت ورزشی (دکتر طلوعی آذر)</w:t>
            </w:r>
          </w:p>
        </w:tc>
        <w:tc>
          <w:tcPr>
            <w:tcW w:w="845" w:type="pct"/>
          </w:tcPr>
          <w:p w:rsidR="00944580" w:rsidRDefault="00944580" w:rsidP="00944580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  <w:vAlign w:val="center"/>
          </w:tcPr>
          <w:p w:rsidR="00944580" w:rsidRPr="00042BAB" w:rsidRDefault="00944580" w:rsidP="0094458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فیزیولوژی ورزشی ویؤه گروه های خاص (دکتر توفیقی- دکتر ذوالفقاری)</w:t>
            </w:r>
          </w:p>
        </w:tc>
        <w:tc>
          <w:tcPr>
            <w:tcW w:w="843" w:type="pct"/>
            <w:vAlign w:val="center"/>
          </w:tcPr>
          <w:p w:rsidR="00944580" w:rsidRPr="00A003F7" w:rsidRDefault="00944580" w:rsidP="0094458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</w:tr>
    </w:tbl>
    <w:p w:rsidR="009E7B5F" w:rsidRPr="00957EE9" w:rsidRDefault="008D725D" w:rsidP="009E7B5F">
      <w:pPr>
        <w:bidi/>
        <w:rPr>
          <w:sz w:val="24"/>
          <w:rtl/>
          <w:lang w:bidi="fa-IR"/>
        </w:rPr>
      </w:pPr>
      <w:r>
        <w:rPr>
          <w:rFonts w:hint="cs"/>
          <w:sz w:val="24"/>
          <w:rtl/>
          <w:lang w:bidi="fa-IR"/>
        </w:rPr>
        <w:t>.</w:t>
      </w:r>
    </w:p>
    <w:sectPr w:rsidR="009E7B5F" w:rsidRPr="00957EE9" w:rsidSect="007B097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A6"/>
    <w:rsid w:val="000170BA"/>
    <w:rsid w:val="00042BAB"/>
    <w:rsid w:val="000442C6"/>
    <w:rsid w:val="00047419"/>
    <w:rsid w:val="00054176"/>
    <w:rsid w:val="00065E80"/>
    <w:rsid w:val="00070CBC"/>
    <w:rsid w:val="000B6896"/>
    <w:rsid w:val="000D2E0E"/>
    <w:rsid w:val="000E233C"/>
    <w:rsid w:val="000E490E"/>
    <w:rsid w:val="00132FDC"/>
    <w:rsid w:val="001365F0"/>
    <w:rsid w:val="00141EBA"/>
    <w:rsid w:val="001A6F76"/>
    <w:rsid w:val="001C5440"/>
    <w:rsid w:val="001E6EDF"/>
    <w:rsid w:val="00244794"/>
    <w:rsid w:val="00257FF2"/>
    <w:rsid w:val="00271A43"/>
    <w:rsid w:val="00274244"/>
    <w:rsid w:val="00287601"/>
    <w:rsid w:val="00313263"/>
    <w:rsid w:val="00335553"/>
    <w:rsid w:val="00340ED5"/>
    <w:rsid w:val="0034531F"/>
    <w:rsid w:val="003625E5"/>
    <w:rsid w:val="003D591C"/>
    <w:rsid w:val="003F3375"/>
    <w:rsid w:val="00425A02"/>
    <w:rsid w:val="004332BF"/>
    <w:rsid w:val="00457853"/>
    <w:rsid w:val="004A25DD"/>
    <w:rsid w:val="0054130F"/>
    <w:rsid w:val="005873E5"/>
    <w:rsid w:val="005908A3"/>
    <w:rsid w:val="005A41B2"/>
    <w:rsid w:val="00624066"/>
    <w:rsid w:val="00634866"/>
    <w:rsid w:val="006348AD"/>
    <w:rsid w:val="00662546"/>
    <w:rsid w:val="00696608"/>
    <w:rsid w:val="006A5697"/>
    <w:rsid w:val="006A7FF6"/>
    <w:rsid w:val="006B352A"/>
    <w:rsid w:val="006D2745"/>
    <w:rsid w:val="007159C7"/>
    <w:rsid w:val="00716468"/>
    <w:rsid w:val="00736707"/>
    <w:rsid w:val="00744201"/>
    <w:rsid w:val="00762EF8"/>
    <w:rsid w:val="00785757"/>
    <w:rsid w:val="00794D7C"/>
    <w:rsid w:val="007B097B"/>
    <w:rsid w:val="007D4C44"/>
    <w:rsid w:val="00865582"/>
    <w:rsid w:val="00893093"/>
    <w:rsid w:val="008D0EFC"/>
    <w:rsid w:val="008D725D"/>
    <w:rsid w:val="008E373D"/>
    <w:rsid w:val="008F660D"/>
    <w:rsid w:val="0091146B"/>
    <w:rsid w:val="00941588"/>
    <w:rsid w:val="00944580"/>
    <w:rsid w:val="00957EE9"/>
    <w:rsid w:val="0097353C"/>
    <w:rsid w:val="00974747"/>
    <w:rsid w:val="009774D1"/>
    <w:rsid w:val="00986FF3"/>
    <w:rsid w:val="009C6653"/>
    <w:rsid w:val="009D3657"/>
    <w:rsid w:val="009D6AF6"/>
    <w:rsid w:val="009E7B5F"/>
    <w:rsid w:val="00A003F7"/>
    <w:rsid w:val="00A00897"/>
    <w:rsid w:val="00A03700"/>
    <w:rsid w:val="00A059A6"/>
    <w:rsid w:val="00A319B3"/>
    <w:rsid w:val="00A4305B"/>
    <w:rsid w:val="00A75C9A"/>
    <w:rsid w:val="00A82775"/>
    <w:rsid w:val="00A856A2"/>
    <w:rsid w:val="00A94415"/>
    <w:rsid w:val="00AA36CE"/>
    <w:rsid w:val="00AA733F"/>
    <w:rsid w:val="00AB1837"/>
    <w:rsid w:val="00AF7685"/>
    <w:rsid w:val="00B3622E"/>
    <w:rsid w:val="00B40ED2"/>
    <w:rsid w:val="00B734C5"/>
    <w:rsid w:val="00BC68E6"/>
    <w:rsid w:val="00BD3027"/>
    <w:rsid w:val="00C747EA"/>
    <w:rsid w:val="00C917AE"/>
    <w:rsid w:val="00C95A36"/>
    <w:rsid w:val="00D01B76"/>
    <w:rsid w:val="00D45333"/>
    <w:rsid w:val="00DA5EAC"/>
    <w:rsid w:val="00DD5BDA"/>
    <w:rsid w:val="00E31E37"/>
    <w:rsid w:val="00E80160"/>
    <w:rsid w:val="00E86B5C"/>
    <w:rsid w:val="00EF00FB"/>
    <w:rsid w:val="00F06870"/>
    <w:rsid w:val="00F068F5"/>
    <w:rsid w:val="00F60D13"/>
    <w:rsid w:val="00F73CF0"/>
    <w:rsid w:val="00F92038"/>
    <w:rsid w:val="00FB6F55"/>
    <w:rsid w:val="00FD0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C0C6C"/>
  <w15:docId w15:val="{157D96B5-2B7C-40AA-8E5C-B0C1EC07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 Mohammadi</dc:creator>
  <cp:keywords/>
  <dc:description/>
  <cp:lastModifiedBy>s</cp:lastModifiedBy>
  <cp:revision>4</cp:revision>
  <dcterms:created xsi:type="dcterms:W3CDTF">2020-12-28T22:08:00Z</dcterms:created>
  <dcterms:modified xsi:type="dcterms:W3CDTF">2021-01-02T21:23:00Z</dcterms:modified>
</cp:coreProperties>
</file>