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E32270" w:rsidRDefault="007B097B" w:rsidP="00F06870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برنامه درسی نیمسال: </w:t>
      </w:r>
      <w:r w:rsidR="00B734C5" w:rsidRPr="00E32270">
        <w:rPr>
          <w:rFonts w:cs="B Nazanin" w:hint="cs"/>
          <w:b/>
          <w:bCs/>
          <w:sz w:val="20"/>
          <w:szCs w:val="20"/>
          <w:rtl/>
          <w:lang w:bidi="fa-IR"/>
        </w:rPr>
        <w:t>دوم</w:t>
      </w:r>
      <w:r w:rsidR="003D591C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،  سال تحصیلی: </w:t>
      </w:r>
      <w:r w:rsidR="00042BAB" w:rsidRPr="00E32270">
        <w:rPr>
          <w:rFonts w:cs="B Nazanin" w:hint="cs"/>
          <w:b/>
          <w:bCs/>
          <w:sz w:val="20"/>
          <w:szCs w:val="20"/>
          <w:rtl/>
          <w:lang w:bidi="fa-IR"/>
        </w:rPr>
        <w:t>00</w:t>
      </w:r>
      <w:r w:rsidR="003D591C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="00042BAB" w:rsidRPr="00E32270">
        <w:rPr>
          <w:rFonts w:cs="B Nazanin" w:hint="cs"/>
          <w:b/>
          <w:bCs/>
          <w:sz w:val="20"/>
          <w:szCs w:val="20"/>
          <w:rtl/>
          <w:lang w:bidi="fa-IR"/>
        </w:rPr>
        <w:t>99</w:t>
      </w:r>
      <w:r w:rsidR="003D591C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FB6F55" w:rsidRPr="00E32270">
        <w:rPr>
          <w:rFonts w:cs="B Nazanin" w:hint="cs"/>
          <w:b/>
          <w:bCs/>
          <w:sz w:val="20"/>
          <w:szCs w:val="20"/>
          <w:rtl/>
          <w:lang w:bidi="fa-IR"/>
        </w:rPr>
        <w:t>رشته: کارشناسی ارشد فیزیولوژی</w:t>
      </w:r>
      <w:r w:rsidR="003D591C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ورزشی</w:t>
      </w:r>
      <w:r w:rsidR="00FB6F55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B6F55" w:rsidRPr="00E32270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="00FB6F55" w:rsidRPr="00E32270">
        <w:rPr>
          <w:rFonts w:hint="cs"/>
          <w:b/>
          <w:bCs/>
          <w:sz w:val="20"/>
          <w:szCs w:val="20"/>
          <w:rtl/>
        </w:rPr>
        <w:t xml:space="preserve"> گرایش فعالیت ورزشی</w:t>
      </w:r>
      <w:r w:rsidR="00F06870" w:rsidRPr="00E32270">
        <w:rPr>
          <w:rFonts w:hint="cs"/>
          <w:b/>
          <w:bCs/>
          <w:sz w:val="20"/>
          <w:szCs w:val="20"/>
          <w:rtl/>
        </w:rPr>
        <w:t xml:space="preserve"> محض</w:t>
      </w:r>
      <w:r w:rsidR="00E86B5C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32270" w:rsidRPr="00E32270">
        <w:rPr>
          <w:rFonts w:cs="B Nazanin" w:hint="cs"/>
          <w:b/>
          <w:bCs/>
          <w:sz w:val="20"/>
          <w:szCs w:val="20"/>
          <w:rtl/>
          <w:lang w:bidi="fa-IR"/>
        </w:rPr>
        <w:t xml:space="preserve"> نازلو</w:t>
      </w:r>
    </w:p>
    <w:tbl>
      <w:tblPr>
        <w:tblStyle w:val="TableGrid"/>
        <w:bidiVisual/>
        <w:tblW w:w="10440" w:type="dxa"/>
        <w:tblInd w:w="-242" w:type="dxa"/>
        <w:tblLook w:val="04A0" w:firstRow="1" w:lastRow="0" w:firstColumn="1" w:lastColumn="0" w:noHBand="0" w:noVBand="1"/>
      </w:tblPr>
      <w:tblGrid>
        <w:gridCol w:w="1318"/>
        <w:gridCol w:w="2626"/>
        <w:gridCol w:w="628"/>
        <w:gridCol w:w="1368"/>
        <w:gridCol w:w="2700"/>
        <w:gridCol w:w="900"/>
        <w:gridCol w:w="900"/>
      </w:tblGrid>
      <w:tr w:rsidR="00340ED5" w:rsidRPr="00957EE9" w:rsidTr="00C2706D"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C2706D"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کودکان و نوجوانان</w:t>
            </w:r>
          </w:p>
        </w:tc>
        <w:tc>
          <w:tcPr>
            <w:tcW w:w="628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F06870" w:rsidRPr="00A003F7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06870" w:rsidRDefault="00FD6912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  <w:r w:rsidR="00C270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FD6912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C2706D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FB6F55" w:rsidRPr="00042BAB" w:rsidRDefault="00F06870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تغذیه ورزشی پیشرفته</w:t>
            </w:r>
          </w:p>
        </w:tc>
        <w:tc>
          <w:tcPr>
            <w:tcW w:w="628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vAlign w:val="center"/>
          </w:tcPr>
          <w:p w:rsidR="00FB6F55" w:rsidRPr="00042BAB" w:rsidRDefault="00F06870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ذوالفقاری</w:t>
            </w:r>
          </w:p>
        </w:tc>
        <w:tc>
          <w:tcPr>
            <w:tcW w:w="2700" w:type="dxa"/>
            <w:vAlign w:val="center"/>
          </w:tcPr>
          <w:p w:rsidR="00FB6F55" w:rsidRDefault="00FD6912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26/04/1400</w:t>
            </w:r>
            <w:r w:rsidR="00C270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B6F55" w:rsidRDefault="00FD6912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C2706D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پیشرفته</w:t>
            </w:r>
          </w:p>
        </w:tc>
        <w:tc>
          <w:tcPr>
            <w:tcW w:w="628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ذوالفقاری</w:t>
            </w:r>
          </w:p>
        </w:tc>
        <w:tc>
          <w:tcPr>
            <w:tcW w:w="2700" w:type="dxa"/>
            <w:vAlign w:val="center"/>
          </w:tcPr>
          <w:p w:rsidR="00F06870" w:rsidRDefault="00FD6912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  <w:r w:rsidR="00C270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چهارشنبه</w:t>
            </w:r>
            <w:bookmarkStart w:id="0" w:name="_GoBack"/>
            <w:bookmarkEnd w:id="0"/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06870" w:rsidRDefault="00FD6912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C2706D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</w:tcPr>
          <w:p w:rsidR="00AA733F" w:rsidRDefault="00F06870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ایمونولوژی ورزشی</w:t>
            </w:r>
          </w:p>
        </w:tc>
        <w:tc>
          <w:tcPr>
            <w:tcW w:w="62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68" w:type="dxa"/>
            <w:vAlign w:val="center"/>
          </w:tcPr>
          <w:p w:rsidR="00AA733F" w:rsidRPr="00A003F7" w:rsidRDefault="00AA733F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 w:rsidR="00F06870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توفیقی</w:t>
            </w:r>
          </w:p>
        </w:tc>
        <w:tc>
          <w:tcPr>
            <w:tcW w:w="2700" w:type="dxa"/>
            <w:vAlign w:val="center"/>
          </w:tcPr>
          <w:p w:rsidR="00AA733F" w:rsidRDefault="00FD6912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  <w:r w:rsidR="00C270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A733F" w:rsidRDefault="00FD6912" w:rsidP="00AA73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C2706D">
        <w:tc>
          <w:tcPr>
            <w:tcW w:w="1318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6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368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35" w:type="pct"/>
        <w:jc w:val="center"/>
        <w:tblLook w:val="04A0" w:firstRow="1" w:lastRow="0" w:firstColumn="1" w:lastColumn="0" w:noHBand="0" w:noVBand="1"/>
      </w:tblPr>
      <w:tblGrid>
        <w:gridCol w:w="1362"/>
        <w:gridCol w:w="2252"/>
        <w:gridCol w:w="1948"/>
        <w:gridCol w:w="1905"/>
        <w:gridCol w:w="1905"/>
        <w:gridCol w:w="1901"/>
      </w:tblGrid>
      <w:tr w:rsidR="00335553" w:rsidRPr="00957EE9" w:rsidTr="00E32270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F06870" w:rsidRPr="00957EE9" w:rsidTr="00E32270">
        <w:trPr>
          <w:trHeight w:val="1275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3F3375" w:rsidRDefault="00F06870" w:rsidP="00F068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F06870" w:rsidRDefault="00F06870" w:rsidP="00F068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F06870" w:rsidRPr="003F3375" w:rsidRDefault="00F06870" w:rsidP="00F068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F06870" w:rsidRPr="00A003F7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32270" w:rsidRPr="00957EE9" w:rsidTr="00E32270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کودکان و نوجوانان (دکتر توفیقی)</w:t>
            </w:r>
          </w:p>
        </w:tc>
        <w:tc>
          <w:tcPr>
            <w:tcW w:w="864" w:type="pct"/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ایمونولوژی ورزشی (دکتر توفیقی)</w:t>
            </w:r>
          </w:p>
        </w:tc>
        <w:tc>
          <w:tcPr>
            <w:tcW w:w="845" w:type="pct"/>
          </w:tcPr>
          <w:p w:rsidR="00E32270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32270" w:rsidRPr="004332BF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E32270" w:rsidRPr="00957EE9" w:rsidTr="00E32270">
        <w:trPr>
          <w:trHeight w:val="48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 پیشرفته (دکتر ذوالفقاری)</w:t>
            </w:r>
          </w:p>
        </w:tc>
        <w:tc>
          <w:tcPr>
            <w:tcW w:w="864" w:type="pct"/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تغذیه ورزشی پیشرفته(دکتر ذوالفقاری)</w:t>
            </w:r>
          </w:p>
        </w:tc>
        <w:tc>
          <w:tcPr>
            <w:tcW w:w="843" w:type="pct"/>
          </w:tcPr>
          <w:p w:rsidR="00E32270" w:rsidRDefault="00E32270" w:rsidP="00E322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32270" w:rsidRPr="00957EE9" w:rsidTr="00E32270">
        <w:trPr>
          <w:trHeight w:val="435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E32270" w:rsidRPr="004332BF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</w:tcPr>
          <w:p w:rsidR="00E32270" w:rsidRDefault="00E32270" w:rsidP="00E322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E32270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E32270" w:rsidRPr="004332BF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</w:tcPr>
          <w:p w:rsidR="00E32270" w:rsidRDefault="00E32270" w:rsidP="00E322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32270" w:rsidRPr="00957EE9" w:rsidTr="00E32270">
        <w:trPr>
          <w:trHeight w:val="431"/>
          <w:jc w:val="center"/>
        </w:trPr>
        <w:tc>
          <w:tcPr>
            <w:tcW w:w="60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32270" w:rsidRPr="00042BAB" w:rsidRDefault="00E32270" w:rsidP="00E322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E32270" w:rsidRPr="003F3375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E32270" w:rsidRDefault="00E32270" w:rsidP="00E32270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075FB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2706D"/>
    <w:rsid w:val="00C747EA"/>
    <w:rsid w:val="00C917AE"/>
    <w:rsid w:val="00C95A36"/>
    <w:rsid w:val="00D01B76"/>
    <w:rsid w:val="00D45333"/>
    <w:rsid w:val="00DD5BDA"/>
    <w:rsid w:val="00E31E37"/>
    <w:rsid w:val="00E32270"/>
    <w:rsid w:val="00E80160"/>
    <w:rsid w:val="00E86B5C"/>
    <w:rsid w:val="00F06870"/>
    <w:rsid w:val="00F068F5"/>
    <w:rsid w:val="00F73CF0"/>
    <w:rsid w:val="00F92038"/>
    <w:rsid w:val="00FB6F55"/>
    <w:rsid w:val="00FD0342"/>
    <w:rsid w:val="00FD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DCE0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8</cp:revision>
  <dcterms:created xsi:type="dcterms:W3CDTF">2020-12-09T20:00:00Z</dcterms:created>
  <dcterms:modified xsi:type="dcterms:W3CDTF">2021-01-05T16:03:00Z</dcterms:modified>
</cp:coreProperties>
</file>