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B92871" w:rsidRDefault="007B097B" w:rsidP="005F2FB7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B92871">
        <w:rPr>
          <w:rFonts w:cs="B Nazanin" w:hint="cs"/>
          <w:b/>
          <w:bCs/>
          <w:sz w:val="20"/>
          <w:szCs w:val="20"/>
          <w:rtl/>
          <w:lang w:bidi="fa-IR"/>
        </w:rPr>
        <w:t xml:space="preserve">برنامه درسی نیمسال: </w:t>
      </w:r>
      <w:r w:rsidR="00B734C5" w:rsidRPr="00B92871">
        <w:rPr>
          <w:rFonts w:cs="B Nazanin" w:hint="cs"/>
          <w:b/>
          <w:bCs/>
          <w:sz w:val="20"/>
          <w:szCs w:val="20"/>
          <w:rtl/>
          <w:lang w:bidi="fa-IR"/>
        </w:rPr>
        <w:t>دوم</w:t>
      </w:r>
      <w:r w:rsidR="00B92871" w:rsidRPr="00B92871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3D591C" w:rsidRPr="00B92871">
        <w:rPr>
          <w:rFonts w:cs="B Nazanin" w:hint="cs"/>
          <w:b/>
          <w:bCs/>
          <w:sz w:val="20"/>
          <w:szCs w:val="20"/>
          <w:rtl/>
          <w:lang w:bidi="fa-IR"/>
        </w:rPr>
        <w:t xml:space="preserve"> سال تحصیلی: </w:t>
      </w:r>
      <w:r w:rsidR="00042BAB" w:rsidRPr="00B92871">
        <w:rPr>
          <w:rFonts w:cs="B Nazanin" w:hint="cs"/>
          <w:b/>
          <w:bCs/>
          <w:sz w:val="20"/>
          <w:szCs w:val="20"/>
          <w:rtl/>
          <w:lang w:bidi="fa-IR"/>
        </w:rPr>
        <w:t>00</w:t>
      </w:r>
      <w:r w:rsidR="003D591C" w:rsidRPr="00B92871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="00042BAB" w:rsidRPr="00B92871">
        <w:rPr>
          <w:rFonts w:cs="B Nazanin" w:hint="cs"/>
          <w:b/>
          <w:bCs/>
          <w:sz w:val="20"/>
          <w:szCs w:val="20"/>
          <w:rtl/>
          <w:lang w:bidi="fa-IR"/>
        </w:rPr>
        <w:t>99</w:t>
      </w:r>
      <w:r w:rsidR="00B92871" w:rsidRPr="00B92871">
        <w:rPr>
          <w:rFonts w:cs="B Nazanin" w:hint="cs"/>
          <w:b/>
          <w:bCs/>
          <w:sz w:val="20"/>
          <w:szCs w:val="20"/>
          <w:rtl/>
          <w:lang w:bidi="fa-IR"/>
        </w:rPr>
        <w:t xml:space="preserve"> رشته:</w:t>
      </w:r>
      <w:r w:rsidR="00FB6F55" w:rsidRPr="00B92871">
        <w:rPr>
          <w:rFonts w:cs="B Nazanin" w:hint="cs"/>
          <w:b/>
          <w:bCs/>
          <w:sz w:val="20"/>
          <w:szCs w:val="20"/>
          <w:rtl/>
          <w:lang w:bidi="fa-IR"/>
        </w:rPr>
        <w:t>کارشناسی ارشد فیزیولوژی</w:t>
      </w:r>
      <w:r w:rsidR="003D591C" w:rsidRPr="00B92871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ورزشی</w:t>
      </w:r>
      <w:r w:rsidR="00FB6F55" w:rsidRPr="00B9287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B6F55" w:rsidRPr="00B92871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B92871" w:rsidRPr="00B92871">
        <w:rPr>
          <w:rFonts w:hint="cs"/>
          <w:b/>
          <w:bCs/>
          <w:sz w:val="20"/>
          <w:szCs w:val="20"/>
          <w:rtl/>
        </w:rPr>
        <w:t>گ</w:t>
      </w:r>
      <w:r w:rsidR="00FB6F55" w:rsidRPr="00B92871">
        <w:rPr>
          <w:rFonts w:hint="cs"/>
          <w:b/>
          <w:bCs/>
          <w:sz w:val="20"/>
          <w:szCs w:val="20"/>
          <w:rtl/>
        </w:rPr>
        <w:t>رایش فعالیت ورزشی بالینی</w:t>
      </w:r>
      <w:r w:rsidR="00B92871" w:rsidRPr="00B92871">
        <w:rPr>
          <w:rFonts w:hint="cs"/>
          <w:b/>
          <w:bCs/>
          <w:sz w:val="20"/>
          <w:szCs w:val="20"/>
          <w:rtl/>
        </w:rPr>
        <w:t xml:space="preserve"> </w:t>
      </w:r>
      <w:r w:rsidR="005F2FB7">
        <w:rPr>
          <w:rFonts w:hint="cs"/>
          <w:b/>
          <w:bCs/>
          <w:sz w:val="20"/>
          <w:szCs w:val="20"/>
          <w:rtl/>
        </w:rPr>
        <w:t>پردیس</w:t>
      </w:r>
      <w:r w:rsidR="00E86B5C" w:rsidRPr="00B9287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10440" w:type="dxa"/>
        <w:tblInd w:w="-292" w:type="dxa"/>
        <w:tblLook w:val="04A0" w:firstRow="1" w:lastRow="0" w:firstColumn="1" w:lastColumn="0" w:noHBand="0" w:noVBand="1"/>
      </w:tblPr>
      <w:tblGrid>
        <w:gridCol w:w="1320"/>
        <w:gridCol w:w="2625"/>
        <w:gridCol w:w="628"/>
        <w:gridCol w:w="1839"/>
        <w:gridCol w:w="1289"/>
        <w:gridCol w:w="981"/>
        <w:gridCol w:w="1758"/>
      </w:tblGrid>
      <w:tr w:rsidR="00340ED5" w:rsidRPr="00957EE9" w:rsidTr="00AA733F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B6F55" w:rsidRPr="00957EE9" w:rsidTr="00AA733F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 w:colFirst="5" w:colLast="5"/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B6F55" w:rsidRPr="00042BAB" w:rsidRDefault="00AA733F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آزمون و تجویز فعالیت ورزشی در بیماری ها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B6F55" w:rsidRPr="00A003F7" w:rsidRDefault="00AA733F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خدایی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B6F55" w:rsidRDefault="00FA2300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6F55" w:rsidRDefault="00FA2300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AA733F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 تحقیق در علوم ورزشی</w:t>
            </w:r>
          </w:p>
        </w:tc>
        <w:tc>
          <w:tcPr>
            <w:tcW w:w="630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نوری</w:t>
            </w:r>
          </w:p>
        </w:tc>
        <w:tc>
          <w:tcPr>
            <w:tcW w:w="1080" w:type="dxa"/>
            <w:vAlign w:val="center"/>
          </w:tcPr>
          <w:p w:rsidR="00FB6F55" w:rsidRDefault="00FA2300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B6F55" w:rsidRDefault="00FA2300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AA733F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A733F" w:rsidRPr="00042BAB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انسان پیشرفته</w:t>
            </w:r>
          </w:p>
        </w:tc>
        <w:tc>
          <w:tcPr>
            <w:tcW w:w="630" w:type="dxa"/>
            <w:vAlign w:val="center"/>
          </w:tcPr>
          <w:p w:rsidR="00AA733F" w:rsidRPr="00042BAB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طلوعی آذر</w:t>
            </w:r>
          </w:p>
        </w:tc>
        <w:tc>
          <w:tcPr>
            <w:tcW w:w="1080" w:type="dxa"/>
            <w:vAlign w:val="center"/>
          </w:tcPr>
          <w:p w:rsidR="00AA733F" w:rsidRDefault="00FA2300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27/04/1400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A733F" w:rsidRDefault="00FA2300" w:rsidP="00714D66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</w:t>
            </w:r>
            <w:r w:rsidR="00714D66">
              <w:rPr>
                <w:rFonts w:cs="Times New Roma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AA733F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چاقی پیشرفته و کنترل وزن</w:t>
            </w:r>
          </w:p>
        </w:tc>
        <w:tc>
          <w:tcPr>
            <w:tcW w:w="63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طلوعی آذر</w:t>
            </w:r>
          </w:p>
        </w:tc>
        <w:tc>
          <w:tcPr>
            <w:tcW w:w="1080" w:type="dxa"/>
            <w:vAlign w:val="center"/>
          </w:tcPr>
          <w:p w:rsidR="00AA733F" w:rsidRDefault="00FA2300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A733F" w:rsidRDefault="00FA2300" w:rsidP="00714D66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</w:t>
            </w:r>
            <w:r w:rsidR="00714D66">
              <w:rPr>
                <w:rFonts w:cs="Times New Roma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bookmarkEnd w:id="0"/>
      <w:tr w:rsidR="00AA733F" w:rsidRPr="00957EE9" w:rsidTr="00AA733F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A4305B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A4305B">
        <w:rPr>
          <w:rFonts w:cs="B Nazanin" w:hint="cs"/>
          <w:b/>
          <w:bCs/>
          <w:rtl/>
          <w:lang w:bidi="fa-IR"/>
        </w:rPr>
        <w:t>99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6060" w:type="pct"/>
        <w:jc w:val="center"/>
        <w:tblLook w:val="04A0" w:firstRow="1" w:lastRow="0" w:firstColumn="1" w:lastColumn="0" w:noHBand="0" w:noVBand="1"/>
      </w:tblPr>
      <w:tblGrid>
        <w:gridCol w:w="1367"/>
        <w:gridCol w:w="2262"/>
        <w:gridCol w:w="1956"/>
        <w:gridCol w:w="1913"/>
        <w:gridCol w:w="1913"/>
        <w:gridCol w:w="1909"/>
      </w:tblGrid>
      <w:tr w:rsidR="00335553" w:rsidRPr="00957EE9" w:rsidTr="0091603C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1603C" w:rsidRPr="00957EE9" w:rsidTr="0091603C">
        <w:trPr>
          <w:trHeight w:val="1275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03C" w:rsidRPr="003F3375" w:rsidRDefault="0091603C" w:rsidP="0091603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چهار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91603C" w:rsidRPr="003F3375" w:rsidRDefault="0091603C" w:rsidP="0091603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91603C" w:rsidRPr="003F3375" w:rsidRDefault="0091603C" w:rsidP="0091603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91603C" w:rsidRDefault="0091603C" w:rsidP="0091603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91603C" w:rsidRPr="003F3375" w:rsidRDefault="0091603C" w:rsidP="0091603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آزمون و تجویز فعالیت ورزشی در بیماری ها (دکترخدایی)</w:t>
            </w: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91603C" w:rsidRPr="00042BAB" w:rsidRDefault="0091603C" w:rsidP="0091603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8D725D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چاقی پیشرفته و کنترل وزن</w:t>
            </w:r>
            <w:r w:rsidRPr="008D725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(دکتر طلوعی آذر)</w:t>
            </w:r>
          </w:p>
        </w:tc>
      </w:tr>
      <w:tr w:rsidR="0091603C" w:rsidRPr="00957EE9" w:rsidTr="0091603C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91603C" w:rsidRPr="003F3375" w:rsidRDefault="0091603C" w:rsidP="0091603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999" w:type="pct"/>
            <w:vAlign w:val="center"/>
          </w:tcPr>
          <w:p w:rsidR="0091603C" w:rsidRPr="00042BAB" w:rsidRDefault="0091603C" w:rsidP="0091603C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91603C" w:rsidRPr="00042BAB" w:rsidRDefault="0091603C" w:rsidP="0091603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 تحقیق در علوم ورزشی( دکتر نوری)</w:t>
            </w:r>
          </w:p>
        </w:tc>
        <w:tc>
          <w:tcPr>
            <w:tcW w:w="845" w:type="pct"/>
          </w:tcPr>
          <w:p w:rsidR="0091603C" w:rsidRDefault="0091603C" w:rsidP="0091603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91603C" w:rsidRPr="00A003F7" w:rsidRDefault="0091603C" w:rsidP="0091603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انسان پیشرفته(دکتر طلوعی آذر)</w:t>
            </w:r>
          </w:p>
        </w:tc>
        <w:tc>
          <w:tcPr>
            <w:tcW w:w="844" w:type="pct"/>
            <w:vAlign w:val="center"/>
          </w:tcPr>
          <w:p w:rsidR="0091603C" w:rsidRPr="00042BAB" w:rsidRDefault="0091603C" w:rsidP="0091603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A25DD"/>
    <w:rsid w:val="0054130F"/>
    <w:rsid w:val="005873E5"/>
    <w:rsid w:val="005908A3"/>
    <w:rsid w:val="005A41B2"/>
    <w:rsid w:val="005F2FB7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4D66"/>
    <w:rsid w:val="007159C7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725D"/>
    <w:rsid w:val="008E373D"/>
    <w:rsid w:val="0091146B"/>
    <w:rsid w:val="0091603C"/>
    <w:rsid w:val="00941588"/>
    <w:rsid w:val="00957EE9"/>
    <w:rsid w:val="0097353C"/>
    <w:rsid w:val="00974747"/>
    <w:rsid w:val="009774D1"/>
    <w:rsid w:val="00986FF3"/>
    <w:rsid w:val="009C6653"/>
    <w:rsid w:val="009D6AF6"/>
    <w:rsid w:val="009E7B5F"/>
    <w:rsid w:val="00A003F7"/>
    <w:rsid w:val="00A00897"/>
    <w:rsid w:val="00A03700"/>
    <w:rsid w:val="00A059A6"/>
    <w:rsid w:val="00A319B3"/>
    <w:rsid w:val="00A347B3"/>
    <w:rsid w:val="00A4305B"/>
    <w:rsid w:val="00A75B20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92871"/>
    <w:rsid w:val="00BC68E6"/>
    <w:rsid w:val="00BD3027"/>
    <w:rsid w:val="00C747EA"/>
    <w:rsid w:val="00C917AE"/>
    <w:rsid w:val="00C95A36"/>
    <w:rsid w:val="00D01B76"/>
    <w:rsid w:val="00D45333"/>
    <w:rsid w:val="00DD5BDA"/>
    <w:rsid w:val="00E31E37"/>
    <w:rsid w:val="00E80160"/>
    <w:rsid w:val="00E86B5C"/>
    <w:rsid w:val="00F068F5"/>
    <w:rsid w:val="00F73CF0"/>
    <w:rsid w:val="00F92038"/>
    <w:rsid w:val="00FA2300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B378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8</cp:revision>
  <dcterms:created xsi:type="dcterms:W3CDTF">2020-12-28T22:01:00Z</dcterms:created>
  <dcterms:modified xsi:type="dcterms:W3CDTF">2021-01-02T22:07:00Z</dcterms:modified>
</cp:coreProperties>
</file>