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457853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کارشناسی ارشد </w:t>
      </w:r>
      <w:r w:rsidR="00457853">
        <w:rPr>
          <w:rFonts w:cs="B Nazanin" w:hint="cs"/>
          <w:b/>
          <w:bCs/>
          <w:rtl/>
          <w:lang w:bidi="fa-IR"/>
        </w:rPr>
        <w:t>آسیب شناسی و حرکات اصلاحی</w:t>
      </w:r>
    </w:p>
    <w:tbl>
      <w:tblPr>
        <w:tblStyle w:val="TableGrid"/>
        <w:bidiVisual/>
        <w:tblW w:w="10440" w:type="dxa"/>
        <w:tblInd w:w="-212" w:type="dxa"/>
        <w:tblLook w:val="04A0" w:firstRow="1" w:lastRow="0" w:firstColumn="1" w:lastColumn="0" w:noHBand="0" w:noVBand="1"/>
      </w:tblPr>
      <w:tblGrid>
        <w:gridCol w:w="1317"/>
        <w:gridCol w:w="2013"/>
        <w:gridCol w:w="810"/>
        <w:gridCol w:w="1620"/>
        <w:gridCol w:w="2520"/>
        <w:gridCol w:w="1170"/>
        <w:gridCol w:w="990"/>
      </w:tblGrid>
      <w:tr w:rsidR="00340ED5" w:rsidRPr="00957EE9" w:rsidTr="006977DD"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6977DD">
        <w:tc>
          <w:tcPr>
            <w:tcW w:w="1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معلولین پیشرفته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06870" w:rsidRPr="00A003F7" w:rsidRDefault="00716468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خانم </w:t>
            </w:r>
            <w:r w:rsidR="00F06870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06870" w:rsidRDefault="00F61E04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  <w:r w:rsidR="006977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F61E04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6977DD"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FB6F55" w:rsidRPr="00042BAB" w:rsidRDefault="00716468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سمینار</w:t>
            </w:r>
          </w:p>
        </w:tc>
        <w:tc>
          <w:tcPr>
            <w:tcW w:w="81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620" w:type="dxa"/>
            <w:vAlign w:val="center"/>
          </w:tcPr>
          <w:p w:rsidR="00FB6F55" w:rsidRPr="00042BAB" w:rsidRDefault="00716468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خانم دکتر غنی زاده</w:t>
            </w:r>
          </w:p>
        </w:tc>
        <w:tc>
          <w:tcPr>
            <w:tcW w:w="2520" w:type="dxa"/>
            <w:vAlign w:val="center"/>
          </w:tcPr>
          <w:p w:rsidR="00FB6F55" w:rsidRDefault="00F61E04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  <w:r w:rsidR="006977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B6F55" w:rsidRDefault="00F61E04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6977DD"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امدادگر ورزشی پیشرفته</w:t>
            </w:r>
          </w:p>
        </w:tc>
        <w:tc>
          <w:tcPr>
            <w:tcW w:w="810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620" w:type="dxa"/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 علی نسب</w:t>
            </w:r>
          </w:p>
        </w:tc>
        <w:tc>
          <w:tcPr>
            <w:tcW w:w="2520" w:type="dxa"/>
            <w:vAlign w:val="center"/>
          </w:tcPr>
          <w:p w:rsidR="00F06870" w:rsidRDefault="00F61E04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  <w:r w:rsidR="006977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06870" w:rsidRDefault="00F61E04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6977DD"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:rsidR="00AA733F" w:rsidRDefault="00716468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پاتوکنزیولوژی</w:t>
            </w:r>
          </w:p>
        </w:tc>
        <w:tc>
          <w:tcPr>
            <w:tcW w:w="81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620" w:type="dxa"/>
            <w:vAlign w:val="center"/>
          </w:tcPr>
          <w:p w:rsidR="00AA733F" w:rsidRPr="00A003F7" w:rsidRDefault="00AA733F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716468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روشنی</w:t>
            </w:r>
          </w:p>
        </w:tc>
        <w:tc>
          <w:tcPr>
            <w:tcW w:w="2520" w:type="dxa"/>
            <w:vAlign w:val="center"/>
          </w:tcPr>
          <w:p w:rsidR="00AA733F" w:rsidRDefault="00F61E04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  <w:r w:rsidR="006977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A733F" w:rsidRDefault="00F61E04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6977DD"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47" w:type="pct"/>
        <w:jc w:val="center"/>
        <w:tblLook w:val="04A0" w:firstRow="1" w:lastRow="0" w:firstColumn="1" w:lastColumn="0" w:noHBand="0" w:noVBand="1"/>
      </w:tblPr>
      <w:tblGrid>
        <w:gridCol w:w="1364"/>
        <w:gridCol w:w="2257"/>
        <w:gridCol w:w="1952"/>
        <w:gridCol w:w="1909"/>
        <w:gridCol w:w="1909"/>
        <w:gridCol w:w="1905"/>
      </w:tblGrid>
      <w:tr w:rsidR="00335553" w:rsidRPr="00957EE9" w:rsidTr="00105193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105193" w:rsidRPr="00957EE9" w:rsidTr="00105193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معلولین پیشرفته (خانم دکتر غنی زاده)</w:t>
            </w: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سمینار(خانم دکتر غنی زاده)</w:t>
            </w: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105193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105193" w:rsidRPr="00A003F7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پاتوکنزیولوژی(دکتر روشنی)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105193" w:rsidRPr="00A003F7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105193" w:rsidRPr="00957EE9" w:rsidTr="00105193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105193" w:rsidRPr="00042BAB" w:rsidRDefault="00105193" w:rsidP="00105193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امدادگر ورزشی پیشرفته(دکتر محمدعلی نسب)</w:t>
            </w:r>
          </w:p>
        </w:tc>
        <w:tc>
          <w:tcPr>
            <w:tcW w:w="864" w:type="pct"/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105193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105193" w:rsidRPr="004332BF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105193" w:rsidRPr="00957EE9" w:rsidTr="00105193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105193" w:rsidRPr="00A003F7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105193" w:rsidRPr="00132FDC" w:rsidRDefault="00105193" w:rsidP="0010519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105193" w:rsidRDefault="00105193" w:rsidP="0010519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05193" w:rsidRPr="00957EE9" w:rsidTr="00105193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105193" w:rsidRPr="004332BF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105193" w:rsidRDefault="00105193" w:rsidP="001051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105193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105193" w:rsidRPr="004332BF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105193" w:rsidRDefault="00105193" w:rsidP="0010519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05193" w:rsidRPr="00957EE9" w:rsidTr="00105193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105193" w:rsidRPr="00042BAB" w:rsidRDefault="00105193" w:rsidP="0010519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105193" w:rsidRPr="003F3375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105193" w:rsidRDefault="00105193" w:rsidP="0010519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  <w:bookmarkStart w:id="0" w:name="_GoBack"/>
      <w:bookmarkEnd w:id="0"/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05193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977DD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D5BDA"/>
    <w:rsid w:val="00E31E37"/>
    <w:rsid w:val="00E80160"/>
    <w:rsid w:val="00E86B5C"/>
    <w:rsid w:val="00F06870"/>
    <w:rsid w:val="00F068F5"/>
    <w:rsid w:val="00F61E04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88D8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8</cp:revision>
  <dcterms:created xsi:type="dcterms:W3CDTF">2020-12-09T20:10:00Z</dcterms:created>
  <dcterms:modified xsi:type="dcterms:W3CDTF">2021-01-05T15:58:00Z</dcterms:modified>
</cp:coreProperties>
</file>