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AF6" w:rsidRDefault="009D6AF6" w:rsidP="00425A02">
      <w:pPr>
        <w:bidi/>
        <w:rPr>
          <w:rtl/>
          <w:lang w:bidi="fa-IR"/>
        </w:rPr>
      </w:pPr>
    </w:p>
    <w:p w:rsidR="009D6AF6" w:rsidRDefault="007B097B" w:rsidP="00D32324">
      <w:pPr>
        <w:bidi/>
        <w:jc w:val="center"/>
        <w:rPr>
          <w:rFonts w:cs="B Nazanin"/>
          <w:rtl/>
          <w:lang w:bidi="fa-IR"/>
        </w:rPr>
      </w:pPr>
      <w:r w:rsidRPr="00425A02">
        <w:rPr>
          <w:rFonts w:cs="B Nazanin" w:hint="cs"/>
          <w:b/>
          <w:bCs/>
          <w:rtl/>
          <w:lang w:bidi="fa-IR"/>
        </w:rPr>
        <w:t xml:space="preserve">برنامه درسی نیمسال: </w:t>
      </w:r>
      <w:r w:rsidR="003D591C">
        <w:rPr>
          <w:rFonts w:cs="B Nazanin" w:hint="cs"/>
          <w:b/>
          <w:bCs/>
          <w:rtl/>
          <w:lang w:bidi="fa-IR"/>
        </w:rPr>
        <w:t>اول</w:t>
      </w:r>
      <w:r w:rsidR="003D591C" w:rsidRPr="00425A02">
        <w:rPr>
          <w:rFonts w:cs="B Nazanin" w:hint="cs"/>
          <w:b/>
          <w:bCs/>
          <w:rtl/>
          <w:lang w:bidi="fa-IR"/>
        </w:rPr>
        <w:t xml:space="preserve">،  سال تحصیلی: </w:t>
      </w:r>
      <w:r w:rsidR="00042BAB">
        <w:rPr>
          <w:rFonts w:cs="B Nazanin" w:hint="cs"/>
          <w:b/>
          <w:bCs/>
          <w:rtl/>
          <w:lang w:bidi="fa-IR"/>
        </w:rPr>
        <w:t>00</w:t>
      </w:r>
      <w:r w:rsidR="003D591C" w:rsidRPr="00425A02">
        <w:rPr>
          <w:rFonts w:cs="B Nazanin" w:hint="cs"/>
          <w:b/>
          <w:bCs/>
          <w:rtl/>
          <w:lang w:bidi="fa-IR"/>
        </w:rPr>
        <w:t xml:space="preserve">- </w:t>
      </w:r>
      <w:r w:rsidR="00042BAB">
        <w:rPr>
          <w:rFonts w:cs="B Nazanin" w:hint="cs"/>
          <w:b/>
          <w:bCs/>
          <w:rtl/>
          <w:lang w:bidi="fa-IR"/>
        </w:rPr>
        <w:t>99</w:t>
      </w:r>
      <w:r w:rsidR="003D591C" w:rsidRPr="00425A02">
        <w:rPr>
          <w:rFonts w:cs="B Nazanin" w:hint="cs"/>
          <w:b/>
          <w:bCs/>
          <w:rtl/>
          <w:lang w:bidi="fa-IR"/>
        </w:rPr>
        <w:t xml:space="preserve">  </w:t>
      </w:r>
      <w:r w:rsidR="00E86B5C" w:rsidRPr="00425A02">
        <w:rPr>
          <w:rFonts w:cs="B Nazanin" w:hint="cs"/>
          <w:b/>
          <w:bCs/>
          <w:rtl/>
          <w:lang w:bidi="fa-IR"/>
        </w:rPr>
        <w:t>رشته: ع</w:t>
      </w:r>
      <w:r w:rsidR="003D591C">
        <w:rPr>
          <w:rFonts w:cs="B Nazanin" w:hint="cs"/>
          <w:b/>
          <w:bCs/>
          <w:rtl/>
          <w:lang w:bidi="fa-IR"/>
        </w:rPr>
        <w:t>لوم ورزشی</w:t>
      </w:r>
      <w:r w:rsidR="00E86B5C" w:rsidRPr="00425A02">
        <w:rPr>
          <w:rFonts w:cs="B Nazanin" w:hint="cs"/>
          <w:b/>
          <w:bCs/>
          <w:rtl/>
          <w:lang w:bidi="fa-IR"/>
        </w:rPr>
        <w:t xml:space="preserve">     ورودی: </w:t>
      </w:r>
      <w:r w:rsidR="004D535A">
        <w:rPr>
          <w:rFonts w:cs="B Nazanin" w:hint="cs"/>
          <w:b/>
          <w:bCs/>
          <w:rtl/>
          <w:lang w:bidi="fa-IR"/>
        </w:rPr>
        <w:t>98</w:t>
      </w:r>
      <w:r w:rsidR="00E86B5C" w:rsidRPr="00425A02">
        <w:rPr>
          <w:rFonts w:cs="B Nazanin" w:hint="cs"/>
          <w:b/>
          <w:bCs/>
          <w:rtl/>
          <w:lang w:bidi="fa-IR"/>
        </w:rPr>
        <w:t xml:space="preserve"> (ترم </w:t>
      </w:r>
      <w:r w:rsidR="00042BAB">
        <w:rPr>
          <w:rFonts w:cs="B Nazanin" w:hint="cs"/>
          <w:b/>
          <w:bCs/>
          <w:rtl/>
          <w:lang w:bidi="fa-IR"/>
        </w:rPr>
        <w:t>اول</w:t>
      </w:r>
      <w:r w:rsidR="00D01B76" w:rsidRPr="00425A02">
        <w:rPr>
          <w:rFonts w:cs="B Nazanin" w:hint="cs"/>
          <w:b/>
          <w:bCs/>
          <w:rtl/>
          <w:lang w:bidi="fa-IR"/>
        </w:rPr>
        <w:t xml:space="preserve">)   </w:t>
      </w:r>
      <w:r w:rsidR="00E86B5C" w:rsidRPr="00425A02">
        <w:rPr>
          <w:rFonts w:cs="B Nazanin" w:hint="cs"/>
          <w:b/>
          <w:bCs/>
          <w:rtl/>
          <w:lang w:bidi="fa-IR"/>
        </w:rPr>
        <w:t>دوره: روزانه</w:t>
      </w:r>
      <w:r w:rsidR="00662546">
        <w:rPr>
          <w:rFonts w:cs="B Nazanin" w:hint="cs"/>
          <w:b/>
          <w:bCs/>
          <w:rtl/>
          <w:lang w:bidi="fa-IR"/>
        </w:rPr>
        <w:t xml:space="preserve"> </w:t>
      </w:r>
      <w:r w:rsidR="00E31E37" w:rsidRPr="00425A02">
        <w:rPr>
          <w:rFonts w:cs="B Nazanin" w:hint="cs"/>
          <w:b/>
          <w:bCs/>
          <w:rtl/>
          <w:lang w:bidi="fa-IR"/>
        </w:rPr>
        <w:t>(</w:t>
      </w:r>
      <w:r w:rsidR="00D32324">
        <w:rPr>
          <w:rFonts w:cs="B Nazanin" w:hint="cs"/>
          <w:b/>
          <w:bCs/>
          <w:rtl/>
          <w:lang w:bidi="fa-IR"/>
        </w:rPr>
        <w:t>دختر</w:t>
      </w:r>
      <w:r w:rsidR="00E31E37" w:rsidRPr="00425A02">
        <w:rPr>
          <w:rFonts w:cs="B Nazanin" w:hint="cs"/>
          <w:b/>
          <w:bCs/>
          <w:rtl/>
          <w:lang w:bidi="fa-IR"/>
        </w:rPr>
        <w:t>)</w:t>
      </w:r>
    </w:p>
    <w:p w:rsidR="00E86B5C" w:rsidRPr="00425A02" w:rsidRDefault="00E86B5C" w:rsidP="009D6AF6">
      <w:pPr>
        <w:bidi/>
        <w:rPr>
          <w:rFonts w:cs="B Nazanin"/>
          <w:rtl/>
          <w:lang w:bidi="fa-IR"/>
        </w:rPr>
      </w:pPr>
    </w:p>
    <w:tbl>
      <w:tblPr>
        <w:tblStyle w:val="TableGrid"/>
        <w:bidiVisual/>
        <w:tblW w:w="10440" w:type="dxa"/>
        <w:tblInd w:w="-432" w:type="dxa"/>
        <w:tblLook w:val="04A0" w:firstRow="1" w:lastRow="0" w:firstColumn="1" w:lastColumn="0" w:noHBand="0" w:noVBand="1"/>
      </w:tblPr>
      <w:tblGrid>
        <w:gridCol w:w="1350"/>
        <w:gridCol w:w="2700"/>
        <w:gridCol w:w="630"/>
        <w:gridCol w:w="1890"/>
        <w:gridCol w:w="1080"/>
        <w:gridCol w:w="990"/>
        <w:gridCol w:w="1800"/>
      </w:tblGrid>
      <w:tr w:rsidR="00340ED5" w:rsidRPr="00957EE9" w:rsidTr="00340ED5"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59C7">
              <w:rPr>
                <w:rFonts w:cs="B Nazanin" w:hint="cs"/>
                <w:sz w:val="24"/>
                <w:szCs w:val="24"/>
                <w:rtl/>
                <w:lang w:bidi="fa-IR"/>
              </w:rPr>
              <w:t>کد درس</w:t>
            </w:r>
          </w:p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59C7">
              <w:rPr>
                <w:rFonts w:cs="B Nazanin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59C7">
              <w:rPr>
                <w:rFonts w:cs="B Nazanin" w:hint="cs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59C7">
              <w:rPr>
                <w:rFonts w:cs="B Nazanin" w:hint="cs"/>
                <w:sz w:val="24"/>
                <w:szCs w:val="24"/>
                <w:rtl/>
                <w:lang w:bidi="fa-IR"/>
              </w:rPr>
              <w:t>نام استاد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ED5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امتحان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0ED5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ساعت امتحان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پیشنیاز</w:t>
            </w:r>
          </w:p>
        </w:tc>
      </w:tr>
      <w:tr w:rsidR="00042BAB" w:rsidRPr="00957EE9" w:rsidTr="00340ED5">
        <w:tc>
          <w:tcPr>
            <w:tcW w:w="13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2BAB" w:rsidRPr="007159C7" w:rsidRDefault="00042BAB" w:rsidP="00042BA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:rsidR="00042BAB" w:rsidRPr="00042BAB" w:rsidRDefault="00D55FDB" w:rsidP="00A003F7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حرکت شناسی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042BAB" w:rsidRPr="00042BAB" w:rsidRDefault="00042BAB" w:rsidP="00A003F7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042BAB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042BAB" w:rsidRPr="00042BAB" w:rsidRDefault="00D55FDB" w:rsidP="00A003F7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علی نسب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042BAB" w:rsidRDefault="00042BAB" w:rsidP="00042BA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42BAB" w:rsidRDefault="00042BAB" w:rsidP="00042BAB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42BAB" w:rsidRDefault="00042BAB" w:rsidP="00042BA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42BAB" w:rsidRPr="00957EE9" w:rsidTr="00340ED5"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042BAB" w:rsidRPr="007159C7" w:rsidRDefault="00042BAB" w:rsidP="00042BA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042BAB" w:rsidRPr="00042BAB" w:rsidRDefault="00D55FDB" w:rsidP="00A003F7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مبانی مدیریت</w:t>
            </w:r>
          </w:p>
        </w:tc>
        <w:tc>
          <w:tcPr>
            <w:tcW w:w="630" w:type="dxa"/>
            <w:vAlign w:val="center"/>
          </w:tcPr>
          <w:p w:rsidR="00042BAB" w:rsidRPr="00042BAB" w:rsidRDefault="00042BAB" w:rsidP="00A003F7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042BAB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890" w:type="dxa"/>
            <w:vAlign w:val="center"/>
          </w:tcPr>
          <w:p w:rsidR="00042BAB" w:rsidRPr="00042BAB" w:rsidRDefault="00D55FDB" w:rsidP="00A003F7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بهنام</w:t>
            </w:r>
          </w:p>
        </w:tc>
        <w:tc>
          <w:tcPr>
            <w:tcW w:w="1080" w:type="dxa"/>
            <w:vAlign w:val="center"/>
          </w:tcPr>
          <w:p w:rsidR="00042BAB" w:rsidRDefault="00042BAB" w:rsidP="00042BA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42BAB" w:rsidRDefault="00042BAB" w:rsidP="00042BAB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</w:tcPr>
          <w:p w:rsidR="00042BAB" w:rsidRDefault="00042BAB" w:rsidP="00042BA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42BAB" w:rsidRPr="00957EE9" w:rsidTr="00340ED5"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042BAB" w:rsidRPr="007159C7" w:rsidRDefault="00042BAB" w:rsidP="00042BA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042BAB" w:rsidRPr="00042BAB" w:rsidRDefault="00D55FDB" w:rsidP="00A003F7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فیزیولوژی ورزشی 1</w:t>
            </w:r>
          </w:p>
        </w:tc>
        <w:tc>
          <w:tcPr>
            <w:tcW w:w="630" w:type="dxa"/>
            <w:vAlign w:val="center"/>
          </w:tcPr>
          <w:p w:rsidR="00042BAB" w:rsidRPr="00042BAB" w:rsidRDefault="00042BAB" w:rsidP="00A003F7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042BAB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890" w:type="dxa"/>
            <w:vAlign w:val="center"/>
          </w:tcPr>
          <w:p w:rsidR="00042BAB" w:rsidRPr="00042BAB" w:rsidRDefault="00D55FDB" w:rsidP="00A003F7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توفیقی</w:t>
            </w:r>
          </w:p>
        </w:tc>
        <w:tc>
          <w:tcPr>
            <w:tcW w:w="1080" w:type="dxa"/>
            <w:vAlign w:val="center"/>
          </w:tcPr>
          <w:p w:rsidR="00042BAB" w:rsidRDefault="00042BAB" w:rsidP="00042BA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42BAB" w:rsidRDefault="00042BAB" w:rsidP="00042BAB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</w:tcPr>
          <w:p w:rsidR="00042BAB" w:rsidRDefault="00042BAB" w:rsidP="00042BA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42BAB" w:rsidRPr="00957EE9" w:rsidTr="00340ED5"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042BAB" w:rsidRPr="007159C7" w:rsidRDefault="00042BAB" w:rsidP="00042BA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042BAB" w:rsidRPr="00042BAB" w:rsidRDefault="00D55FDB" w:rsidP="00A003F7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رشد حرکتی</w:t>
            </w:r>
          </w:p>
        </w:tc>
        <w:tc>
          <w:tcPr>
            <w:tcW w:w="630" w:type="dxa"/>
            <w:vAlign w:val="center"/>
          </w:tcPr>
          <w:p w:rsidR="00042BAB" w:rsidRPr="00042BAB" w:rsidRDefault="00042BAB" w:rsidP="00A003F7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042BAB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890" w:type="dxa"/>
            <w:vAlign w:val="center"/>
          </w:tcPr>
          <w:p w:rsidR="00042BAB" w:rsidRPr="00042BAB" w:rsidRDefault="00D55FDB" w:rsidP="00A003F7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محمدزاده</w:t>
            </w:r>
          </w:p>
        </w:tc>
        <w:tc>
          <w:tcPr>
            <w:tcW w:w="1080" w:type="dxa"/>
            <w:vAlign w:val="center"/>
          </w:tcPr>
          <w:p w:rsidR="00042BAB" w:rsidRDefault="00042BAB" w:rsidP="00042BA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42BAB" w:rsidRDefault="00042BAB" w:rsidP="00042BAB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</w:tcPr>
          <w:p w:rsidR="00042BAB" w:rsidRDefault="00042BAB" w:rsidP="00042BA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22248" w:rsidRPr="00957EE9" w:rsidTr="00340ED5"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B22248" w:rsidRPr="007159C7" w:rsidRDefault="00B22248" w:rsidP="00B2224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B22248" w:rsidRDefault="00B22248" w:rsidP="00B22248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سنجش و اندازه گیری</w:t>
            </w:r>
          </w:p>
        </w:tc>
        <w:tc>
          <w:tcPr>
            <w:tcW w:w="630" w:type="dxa"/>
            <w:vAlign w:val="center"/>
          </w:tcPr>
          <w:p w:rsidR="00B22248" w:rsidRDefault="00B22248" w:rsidP="00B22248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890" w:type="dxa"/>
            <w:vAlign w:val="center"/>
          </w:tcPr>
          <w:p w:rsidR="00B22248" w:rsidRDefault="005C7D59" w:rsidP="00B22248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نوری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:rsidR="00B22248" w:rsidRDefault="00B22248" w:rsidP="00B22248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B22248" w:rsidRDefault="00B22248" w:rsidP="00B22248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</w:tcPr>
          <w:p w:rsidR="00B22248" w:rsidRDefault="00B22248" w:rsidP="00B2224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22248" w:rsidRPr="00957EE9" w:rsidTr="00340ED5"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B22248" w:rsidRPr="007159C7" w:rsidRDefault="00B22248" w:rsidP="00B2224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B22248" w:rsidRDefault="00B22248" w:rsidP="00B22248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مقدمات مکانیک حرکت انسان</w:t>
            </w:r>
          </w:p>
        </w:tc>
        <w:tc>
          <w:tcPr>
            <w:tcW w:w="630" w:type="dxa"/>
            <w:vAlign w:val="center"/>
          </w:tcPr>
          <w:p w:rsidR="00B22248" w:rsidRDefault="00B22248" w:rsidP="00B22248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890" w:type="dxa"/>
            <w:vAlign w:val="center"/>
          </w:tcPr>
          <w:p w:rsidR="00B22248" w:rsidRDefault="00B22248" w:rsidP="00B22248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محمدی</w:t>
            </w:r>
          </w:p>
        </w:tc>
        <w:tc>
          <w:tcPr>
            <w:tcW w:w="1080" w:type="dxa"/>
            <w:vAlign w:val="center"/>
          </w:tcPr>
          <w:p w:rsidR="00B22248" w:rsidRDefault="00B22248" w:rsidP="00B22248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B22248" w:rsidRDefault="00B22248" w:rsidP="00B22248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</w:tcPr>
          <w:p w:rsidR="00B22248" w:rsidRDefault="00B22248" w:rsidP="00B22248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B22248" w:rsidRPr="00957EE9" w:rsidTr="00BD2606"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B22248" w:rsidRPr="007159C7" w:rsidRDefault="00B22248" w:rsidP="00B2224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48" w:rsidRDefault="00B22248" w:rsidP="00B22248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48" w:rsidRDefault="00B22248" w:rsidP="00B22248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48" w:rsidRDefault="00B22248" w:rsidP="00B22248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B22248" w:rsidRDefault="00B22248" w:rsidP="00B22248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B22248" w:rsidRDefault="00B22248" w:rsidP="00B22248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</w:tcPr>
          <w:p w:rsidR="00B22248" w:rsidRDefault="00B22248" w:rsidP="00B22248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B22248" w:rsidRPr="00957EE9" w:rsidTr="00BD2606">
        <w:tc>
          <w:tcPr>
            <w:tcW w:w="13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22248" w:rsidRPr="007159C7" w:rsidRDefault="00B22248" w:rsidP="00B2224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48" w:rsidRDefault="00B22248" w:rsidP="00B22248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48" w:rsidRDefault="00B22248" w:rsidP="00B22248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48" w:rsidRDefault="00B22248" w:rsidP="00B22248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22248" w:rsidRDefault="00B22248" w:rsidP="00B22248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2248" w:rsidRDefault="00B22248" w:rsidP="00B22248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2248" w:rsidRDefault="00B22248" w:rsidP="00B22248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9E7B5F" w:rsidRDefault="009E7B5F" w:rsidP="009E7B5F">
      <w:pPr>
        <w:bidi/>
        <w:rPr>
          <w:sz w:val="24"/>
          <w:rtl/>
          <w:lang w:bidi="fa-IR"/>
        </w:rPr>
      </w:pPr>
    </w:p>
    <w:p w:rsidR="00A82775" w:rsidRDefault="00A82775" w:rsidP="00A82775">
      <w:pPr>
        <w:bidi/>
        <w:rPr>
          <w:sz w:val="24"/>
          <w:rtl/>
          <w:lang w:bidi="fa-IR"/>
        </w:rPr>
      </w:pPr>
    </w:p>
    <w:p w:rsidR="00BC68E6" w:rsidRPr="00B22248" w:rsidRDefault="0054130F" w:rsidP="00B22248">
      <w:pPr>
        <w:bidi/>
        <w:jc w:val="center"/>
        <w:rPr>
          <w:rFonts w:cs="B Nazanin"/>
          <w:b/>
          <w:bCs/>
          <w:rtl/>
          <w:lang w:bidi="fa-IR"/>
        </w:rPr>
      </w:pPr>
      <w:r w:rsidRPr="00425A02">
        <w:rPr>
          <w:rFonts w:cs="B Nazanin" w:hint="cs"/>
          <w:b/>
          <w:bCs/>
          <w:rtl/>
          <w:lang w:bidi="fa-IR"/>
        </w:rPr>
        <w:t xml:space="preserve">برنامه هفتگی نیمسال: </w:t>
      </w:r>
      <w:r w:rsidR="003D591C">
        <w:rPr>
          <w:rFonts w:cs="B Nazanin" w:hint="cs"/>
          <w:b/>
          <w:bCs/>
          <w:rtl/>
          <w:lang w:bidi="fa-IR"/>
        </w:rPr>
        <w:t>اول</w:t>
      </w:r>
      <w:r w:rsidR="001A6F76" w:rsidRPr="00425A02">
        <w:rPr>
          <w:rFonts w:cs="B Nazanin" w:hint="cs"/>
          <w:b/>
          <w:bCs/>
          <w:rtl/>
          <w:lang w:bidi="fa-IR"/>
        </w:rPr>
        <w:t xml:space="preserve">،  </w:t>
      </w:r>
      <w:r w:rsidRPr="00425A02">
        <w:rPr>
          <w:rFonts w:cs="B Nazanin" w:hint="cs"/>
          <w:b/>
          <w:bCs/>
          <w:rtl/>
          <w:lang w:bidi="fa-IR"/>
        </w:rPr>
        <w:t xml:space="preserve">سال تحصیلی: </w:t>
      </w:r>
      <w:r w:rsidR="00A003F7">
        <w:rPr>
          <w:rFonts w:cs="B Nazanin" w:hint="cs"/>
          <w:b/>
          <w:bCs/>
          <w:rtl/>
          <w:lang w:bidi="fa-IR"/>
        </w:rPr>
        <w:t>00</w:t>
      </w:r>
      <w:r w:rsidRPr="00425A02">
        <w:rPr>
          <w:rFonts w:cs="B Nazanin" w:hint="cs"/>
          <w:b/>
          <w:bCs/>
          <w:rtl/>
          <w:lang w:bidi="fa-IR"/>
        </w:rPr>
        <w:t xml:space="preserve">- </w:t>
      </w:r>
      <w:r w:rsidR="00A003F7">
        <w:rPr>
          <w:rFonts w:cs="B Nazanin" w:hint="cs"/>
          <w:b/>
          <w:bCs/>
          <w:rtl/>
          <w:lang w:bidi="fa-IR"/>
        </w:rPr>
        <w:t>99</w:t>
      </w:r>
      <w:r w:rsidRPr="00425A02">
        <w:rPr>
          <w:rFonts w:cs="B Nazanin" w:hint="cs"/>
          <w:b/>
          <w:bCs/>
          <w:rtl/>
          <w:lang w:bidi="fa-IR"/>
        </w:rPr>
        <w:t xml:space="preserve">  رشته: </w:t>
      </w:r>
      <w:r w:rsidR="003D591C" w:rsidRPr="00425A02">
        <w:rPr>
          <w:rFonts w:cs="B Nazanin" w:hint="cs"/>
          <w:b/>
          <w:bCs/>
          <w:rtl/>
          <w:lang w:bidi="fa-IR"/>
        </w:rPr>
        <w:t>ع</w:t>
      </w:r>
      <w:r w:rsidR="003D591C">
        <w:rPr>
          <w:rFonts w:cs="B Nazanin" w:hint="cs"/>
          <w:b/>
          <w:bCs/>
          <w:rtl/>
          <w:lang w:bidi="fa-IR"/>
        </w:rPr>
        <w:t>لوم ورزشی</w:t>
      </w:r>
      <w:r w:rsidR="003D591C" w:rsidRPr="00425A02">
        <w:rPr>
          <w:rFonts w:cs="B Nazanin" w:hint="cs"/>
          <w:b/>
          <w:bCs/>
          <w:rtl/>
          <w:lang w:bidi="fa-IR"/>
        </w:rPr>
        <w:t xml:space="preserve">     </w:t>
      </w:r>
      <w:r w:rsidRPr="00425A02">
        <w:rPr>
          <w:rFonts w:cs="B Nazanin" w:hint="cs"/>
          <w:b/>
          <w:bCs/>
          <w:rtl/>
          <w:lang w:bidi="fa-IR"/>
        </w:rPr>
        <w:t xml:space="preserve">    ورودی</w:t>
      </w:r>
      <w:r w:rsidR="00132FDC">
        <w:rPr>
          <w:rFonts w:cs="B Nazanin" w:hint="cs"/>
          <w:b/>
          <w:bCs/>
          <w:rtl/>
          <w:lang w:bidi="fa-IR"/>
        </w:rPr>
        <w:t xml:space="preserve">: </w:t>
      </w:r>
      <w:r w:rsidR="004D535A">
        <w:rPr>
          <w:rFonts w:cs="B Nazanin" w:hint="cs"/>
          <w:b/>
          <w:bCs/>
          <w:rtl/>
          <w:lang w:bidi="fa-IR"/>
        </w:rPr>
        <w:t>98</w:t>
      </w:r>
      <w:r w:rsidR="00132FDC">
        <w:rPr>
          <w:rFonts w:cs="B Nazanin" w:hint="cs"/>
          <w:b/>
          <w:bCs/>
          <w:rtl/>
          <w:lang w:bidi="fa-IR"/>
        </w:rPr>
        <w:t xml:space="preserve"> </w:t>
      </w:r>
      <w:r w:rsidR="00047419" w:rsidRPr="00425A02">
        <w:rPr>
          <w:rFonts w:cs="B Nazanin" w:hint="cs"/>
          <w:b/>
          <w:bCs/>
          <w:rtl/>
          <w:lang w:bidi="fa-IR"/>
        </w:rPr>
        <w:t xml:space="preserve">(ترم </w:t>
      </w:r>
      <w:r w:rsidR="00A003F7">
        <w:rPr>
          <w:rFonts w:cs="B Nazanin" w:hint="cs"/>
          <w:b/>
          <w:bCs/>
          <w:rtl/>
          <w:lang w:bidi="fa-IR"/>
        </w:rPr>
        <w:t>اول</w:t>
      </w:r>
      <w:r w:rsidR="00047419" w:rsidRPr="00425A02">
        <w:rPr>
          <w:rFonts w:cs="B Nazanin" w:hint="cs"/>
          <w:b/>
          <w:bCs/>
          <w:rtl/>
          <w:lang w:bidi="fa-IR"/>
        </w:rPr>
        <w:t xml:space="preserve">)   </w:t>
      </w:r>
      <w:r w:rsidR="00132FDC">
        <w:rPr>
          <w:rFonts w:cs="B Nazanin" w:hint="cs"/>
          <w:b/>
          <w:bCs/>
          <w:rtl/>
          <w:lang w:bidi="fa-IR"/>
        </w:rPr>
        <w:t xml:space="preserve">دوره: روزانه </w:t>
      </w:r>
      <w:r w:rsidR="00762EF8" w:rsidRPr="00425A02">
        <w:rPr>
          <w:rFonts w:cs="B Nazanin" w:hint="cs"/>
          <w:b/>
          <w:bCs/>
          <w:rtl/>
          <w:lang w:bidi="fa-IR"/>
        </w:rPr>
        <w:t>(</w:t>
      </w:r>
      <w:r w:rsidR="00D32324">
        <w:rPr>
          <w:rFonts w:cs="B Nazanin" w:hint="cs"/>
          <w:b/>
          <w:bCs/>
          <w:rtl/>
          <w:lang w:bidi="fa-IR"/>
        </w:rPr>
        <w:t>دختر</w:t>
      </w:r>
      <w:r w:rsidR="00762EF8" w:rsidRPr="00425A02">
        <w:rPr>
          <w:rFonts w:cs="B Nazanin" w:hint="cs"/>
          <w:b/>
          <w:bCs/>
          <w:rtl/>
          <w:lang w:bidi="fa-IR"/>
        </w:rPr>
        <w:t>)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202"/>
        <w:gridCol w:w="2292"/>
        <w:gridCol w:w="1754"/>
        <w:gridCol w:w="2518"/>
        <w:gridCol w:w="1810"/>
      </w:tblGrid>
      <w:tr w:rsidR="002F2045" w:rsidRPr="00957EE9" w:rsidTr="008533CE">
        <w:trPr>
          <w:jc w:val="center"/>
        </w:trPr>
        <w:tc>
          <w:tcPr>
            <w:tcW w:w="6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F2045" w:rsidRPr="003F3375" w:rsidRDefault="002F2045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روز/ ساعت</w:t>
            </w:r>
          </w:p>
          <w:p w:rsidR="002F2045" w:rsidRPr="003F3375" w:rsidRDefault="002F2045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2045" w:rsidRPr="003F3375" w:rsidRDefault="002F2045" w:rsidP="001A000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/10 -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/8</w:t>
            </w:r>
          </w:p>
        </w:tc>
        <w:tc>
          <w:tcPr>
            <w:tcW w:w="91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2045" w:rsidRPr="003F3375" w:rsidRDefault="002F2045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/12-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/10</w:t>
            </w:r>
          </w:p>
        </w:tc>
        <w:tc>
          <w:tcPr>
            <w:tcW w:w="1315" w:type="pct"/>
            <w:tcBorders>
              <w:top w:val="single" w:sz="12" w:space="0" w:color="auto"/>
              <w:bottom w:val="single" w:sz="12" w:space="0" w:color="auto"/>
            </w:tcBorders>
          </w:tcPr>
          <w:p w:rsidR="002F2045" w:rsidRPr="003F3375" w:rsidRDefault="002F2045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12-14</w:t>
            </w:r>
          </w:p>
        </w:tc>
        <w:tc>
          <w:tcPr>
            <w:tcW w:w="94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2045" w:rsidRPr="003F3375" w:rsidRDefault="002F2045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16-14</w:t>
            </w:r>
          </w:p>
        </w:tc>
      </w:tr>
      <w:tr w:rsidR="002F2045" w:rsidRPr="00957EE9" w:rsidTr="008533CE">
        <w:trPr>
          <w:jc w:val="center"/>
        </w:trPr>
        <w:tc>
          <w:tcPr>
            <w:tcW w:w="62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F2045" w:rsidRPr="003F3375" w:rsidRDefault="002F2045" w:rsidP="00A003F7">
            <w:pPr>
              <w:bidi/>
              <w:spacing w:line="48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197" w:type="pct"/>
            <w:tcBorders>
              <w:top w:val="single" w:sz="12" w:space="0" w:color="auto"/>
            </w:tcBorders>
            <w:vAlign w:val="center"/>
          </w:tcPr>
          <w:p w:rsidR="002F2045" w:rsidRPr="003F3375" w:rsidRDefault="002F2045" w:rsidP="00A003F7">
            <w:pPr>
              <w:bidi/>
              <w:spacing w:line="48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مبانی مدیریت</w:t>
            </w:r>
          </w:p>
        </w:tc>
        <w:tc>
          <w:tcPr>
            <w:tcW w:w="916" w:type="pct"/>
            <w:tcBorders>
              <w:top w:val="single" w:sz="12" w:space="0" w:color="auto"/>
            </w:tcBorders>
            <w:vAlign w:val="center"/>
          </w:tcPr>
          <w:p w:rsidR="002F2045" w:rsidRPr="003F3375" w:rsidRDefault="002F2045" w:rsidP="00A003F7">
            <w:pPr>
              <w:bidi/>
              <w:spacing w:line="48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15" w:type="pct"/>
            <w:tcBorders>
              <w:top w:val="single" w:sz="12" w:space="0" w:color="auto"/>
            </w:tcBorders>
          </w:tcPr>
          <w:p w:rsidR="002F2045" w:rsidRDefault="002F2045" w:rsidP="00C556CE">
            <w:pPr>
              <w:bidi/>
              <w:spacing w:line="48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46" w:type="pct"/>
            <w:tcBorders>
              <w:top w:val="single" w:sz="12" w:space="0" w:color="auto"/>
            </w:tcBorders>
            <w:vAlign w:val="center"/>
          </w:tcPr>
          <w:p w:rsidR="002F2045" w:rsidRPr="003F3375" w:rsidRDefault="002F2045" w:rsidP="00C556CE">
            <w:pPr>
              <w:bidi/>
              <w:spacing w:line="48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سنجش و اندازه گیری</w:t>
            </w:r>
          </w:p>
        </w:tc>
      </w:tr>
      <w:tr w:rsidR="002F2045" w:rsidRPr="00957EE9" w:rsidTr="008533CE">
        <w:trPr>
          <w:jc w:val="center"/>
        </w:trPr>
        <w:tc>
          <w:tcPr>
            <w:tcW w:w="627" w:type="pct"/>
            <w:tcBorders>
              <w:left w:val="single" w:sz="12" w:space="0" w:color="auto"/>
            </w:tcBorders>
            <w:vAlign w:val="center"/>
          </w:tcPr>
          <w:p w:rsidR="002F2045" w:rsidRPr="003F3375" w:rsidRDefault="002F2045" w:rsidP="00A003F7">
            <w:pPr>
              <w:bidi/>
              <w:spacing w:line="48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یکشنبه</w:t>
            </w:r>
          </w:p>
        </w:tc>
        <w:tc>
          <w:tcPr>
            <w:tcW w:w="1197" w:type="pct"/>
            <w:vAlign w:val="center"/>
          </w:tcPr>
          <w:p w:rsidR="002F2045" w:rsidRPr="004778FD" w:rsidRDefault="002F2045" w:rsidP="00C556CE">
            <w:pPr>
              <w:bidi/>
              <w:spacing w:line="48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16" w:type="pct"/>
            <w:vAlign w:val="center"/>
          </w:tcPr>
          <w:p w:rsidR="002F2045" w:rsidRPr="003F3375" w:rsidRDefault="002F2045" w:rsidP="00A003F7">
            <w:pPr>
              <w:bidi/>
              <w:spacing w:line="48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15" w:type="pct"/>
          </w:tcPr>
          <w:p w:rsidR="002F2045" w:rsidRPr="004332BF" w:rsidRDefault="002F2045" w:rsidP="00A003F7">
            <w:pPr>
              <w:bidi/>
              <w:spacing w:line="48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46" w:type="pct"/>
            <w:vAlign w:val="center"/>
          </w:tcPr>
          <w:p w:rsidR="002F2045" w:rsidRPr="004332BF" w:rsidRDefault="002F2045" w:rsidP="00A003F7">
            <w:pPr>
              <w:bidi/>
              <w:spacing w:line="48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F2045" w:rsidRPr="00957EE9" w:rsidTr="008533CE">
        <w:trPr>
          <w:jc w:val="center"/>
        </w:trPr>
        <w:tc>
          <w:tcPr>
            <w:tcW w:w="627" w:type="pct"/>
            <w:tcBorders>
              <w:left w:val="single" w:sz="12" w:space="0" w:color="auto"/>
            </w:tcBorders>
            <w:vAlign w:val="center"/>
          </w:tcPr>
          <w:p w:rsidR="002F2045" w:rsidRPr="003F3375" w:rsidRDefault="002F2045" w:rsidP="00A003F7">
            <w:pPr>
              <w:bidi/>
              <w:spacing w:line="48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1197" w:type="pct"/>
            <w:vAlign w:val="center"/>
          </w:tcPr>
          <w:p w:rsidR="002F2045" w:rsidRPr="003F3375" w:rsidRDefault="002F2045" w:rsidP="00A003F7">
            <w:pPr>
              <w:bidi/>
              <w:spacing w:line="48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حرکت شناسی </w:t>
            </w:r>
          </w:p>
        </w:tc>
        <w:tc>
          <w:tcPr>
            <w:tcW w:w="916" w:type="pct"/>
            <w:vAlign w:val="center"/>
          </w:tcPr>
          <w:p w:rsidR="002F2045" w:rsidRPr="004778FD" w:rsidRDefault="002F2045" w:rsidP="00C556CE">
            <w:pPr>
              <w:bidi/>
              <w:spacing w:line="48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15" w:type="pct"/>
          </w:tcPr>
          <w:p w:rsidR="002F2045" w:rsidRDefault="002F2045" w:rsidP="00A003F7">
            <w:pPr>
              <w:bidi/>
              <w:spacing w:line="48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46" w:type="pct"/>
            <w:vAlign w:val="center"/>
          </w:tcPr>
          <w:p w:rsidR="002F2045" w:rsidRPr="003F3375" w:rsidRDefault="002F2045" w:rsidP="00A003F7">
            <w:pPr>
              <w:bidi/>
              <w:spacing w:line="48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رشد حرکتی</w:t>
            </w:r>
          </w:p>
        </w:tc>
      </w:tr>
      <w:tr w:rsidR="002F2045" w:rsidRPr="00957EE9" w:rsidTr="008533CE">
        <w:trPr>
          <w:jc w:val="center"/>
        </w:trPr>
        <w:tc>
          <w:tcPr>
            <w:tcW w:w="627" w:type="pct"/>
            <w:tcBorders>
              <w:left w:val="single" w:sz="12" w:space="0" w:color="auto"/>
            </w:tcBorders>
            <w:vAlign w:val="center"/>
          </w:tcPr>
          <w:p w:rsidR="002F2045" w:rsidRPr="003F3375" w:rsidRDefault="002F2045" w:rsidP="00690E94">
            <w:pPr>
              <w:bidi/>
              <w:spacing w:line="48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197" w:type="pct"/>
            <w:vAlign w:val="center"/>
          </w:tcPr>
          <w:p w:rsidR="002F2045" w:rsidRPr="003F3375" w:rsidRDefault="002F2045" w:rsidP="00690E94">
            <w:pPr>
              <w:bidi/>
              <w:spacing w:line="48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16" w:type="pct"/>
            <w:vAlign w:val="center"/>
          </w:tcPr>
          <w:p w:rsidR="002F2045" w:rsidRPr="003F3375" w:rsidRDefault="002F2045" w:rsidP="00690E94">
            <w:pPr>
              <w:bidi/>
              <w:spacing w:line="48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فیزیولوژی ورزشی 1</w:t>
            </w:r>
          </w:p>
        </w:tc>
        <w:tc>
          <w:tcPr>
            <w:tcW w:w="1315" w:type="pct"/>
          </w:tcPr>
          <w:p w:rsidR="002F2045" w:rsidRPr="004332BF" w:rsidRDefault="002F2045" w:rsidP="00690E94">
            <w:pPr>
              <w:bidi/>
              <w:spacing w:line="48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46" w:type="pct"/>
            <w:vAlign w:val="center"/>
          </w:tcPr>
          <w:p w:rsidR="002F2045" w:rsidRPr="004332BF" w:rsidRDefault="002F2045" w:rsidP="00690E94">
            <w:pPr>
              <w:bidi/>
              <w:spacing w:line="48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F2045" w:rsidRPr="00957EE9" w:rsidTr="008533CE">
        <w:trPr>
          <w:jc w:val="center"/>
        </w:trPr>
        <w:tc>
          <w:tcPr>
            <w:tcW w:w="627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F2045" w:rsidRPr="003F3375" w:rsidRDefault="002F2045" w:rsidP="00690E94">
            <w:pPr>
              <w:bidi/>
              <w:spacing w:line="48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1197" w:type="pct"/>
            <w:tcBorders>
              <w:bottom w:val="single" w:sz="4" w:space="0" w:color="auto"/>
            </w:tcBorders>
            <w:vAlign w:val="center"/>
          </w:tcPr>
          <w:p w:rsidR="002F2045" w:rsidRPr="003F3375" w:rsidRDefault="002F2045" w:rsidP="00690E94">
            <w:pPr>
              <w:bidi/>
              <w:spacing w:line="48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2F2045" w:rsidRPr="003F3375" w:rsidRDefault="002F2045" w:rsidP="00690E94">
            <w:pPr>
              <w:bidi/>
              <w:spacing w:line="48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</w:tcPr>
          <w:p w:rsidR="002F2045" w:rsidRPr="003F3375" w:rsidRDefault="002F2045" w:rsidP="00690E94">
            <w:pPr>
              <w:bidi/>
              <w:spacing w:line="48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مقدمات مکانیک حرکت انسان</w:t>
            </w:r>
          </w:p>
        </w:tc>
        <w:tc>
          <w:tcPr>
            <w:tcW w:w="946" w:type="pct"/>
            <w:tcBorders>
              <w:bottom w:val="single" w:sz="4" w:space="0" w:color="auto"/>
            </w:tcBorders>
            <w:vAlign w:val="center"/>
          </w:tcPr>
          <w:p w:rsidR="002F2045" w:rsidRPr="003F3375" w:rsidRDefault="002F2045" w:rsidP="00690E94">
            <w:pPr>
              <w:bidi/>
              <w:spacing w:line="48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9D6AF6" w:rsidRPr="00425A02" w:rsidRDefault="009D6AF6" w:rsidP="009D6AF6">
      <w:pPr>
        <w:bidi/>
        <w:rPr>
          <w:rFonts w:cs="B Nazanin"/>
          <w:rtl/>
          <w:lang w:bidi="fa-IR"/>
        </w:rPr>
      </w:pPr>
    </w:p>
    <w:p w:rsidR="009E7B5F" w:rsidRPr="00957EE9" w:rsidRDefault="009E7B5F" w:rsidP="009E7B5F">
      <w:pPr>
        <w:bidi/>
        <w:rPr>
          <w:sz w:val="24"/>
          <w:rtl/>
          <w:lang w:bidi="fa-IR"/>
        </w:rPr>
      </w:pPr>
    </w:p>
    <w:sectPr w:rsidR="009E7B5F" w:rsidRPr="00957EE9" w:rsidSect="007B097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059A6"/>
    <w:rsid w:val="000170BA"/>
    <w:rsid w:val="00042BAB"/>
    <w:rsid w:val="000442C6"/>
    <w:rsid w:val="00047419"/>
    <w:rsid w:val="00054176"/>
    <w:rsid w:val="00065E80"/>
    <w:rsid w:val="00070CBC"/>
    <w:rsid w:val="000B6896"/>
    <w:rsid w:val="000D2E0E"/>
    <w:rsid w:val="000E233C"/>
    <w:rsid w:val="000E490E"/>
    <w:rsid w:val="00132FDC"/>
    <w:rsid w:val="001365F0"/>
    <w:rsid w:val="001A6F76"/>
    <w:rsid w:val="001E6EDF"/>
    <w:rsid w:val="00201031"/>
    <w:rsid w:val="00244794"/>
    <w:rsid w:val="00257FF2"/>
    <w:rsid w:val="00271A43"/>
    <w:rsid w:val="00274244"/>
    <w:rsid w:val="00287601"/>
    <w:rsid w:val="002F2045"/>
    <w:rsid w:val="00340ED5"/>
    <w:rsid w:val="0034531F"/>
    <w:rsid w:val="003625E5"/>
    <w:rsid w:val="003D591C"/>
    <w:rsid w:val="003F3375"/>
    <w:rsid w:val="00425A02"/>
    <w:rsid w:val="004332BF"/>
    <w:rsid w:val="004778FD"/>
    <w:rsid w:val="004A25DD"/>
    <w:rsid w:val="004D535A"/>
    <w:rsid w:val="0054130F"/>
    <w:rsid w:val="005873E5"/>
    <w:rsid w:val="005908A3"/>
    <w:rsid w:val="005A41B2"/>
    <w:rsid w:val="005C7D59"/>
    <w:rsid w:val="00624066"/>
    <w:rsid w:val="00630111"/>
    <w:rsid w:val="00634866"/>
    <w:rsid w:val="00662546"/>
    <w:rsid w:val="00690E94"/>
    <w:rsid w:val="00696608"/>
    <w:rsid w:val="006A5697"/>
    <w:rsid w:val="006B352A"/>
    <w:rsid w:val="006D2745"/>
    <w:rsid w:val="007159C7"/>
    <w:rsid w:val="00736707"/>
    <w:rsid w:val="00762EF8"/>
    <w:rsid w:val="00785757"/>
    <w:rsid w:val="00794D7C"/>
    <w:rsid w:val="007B097B"/>
    <w:rsid w:val="008533CE"/>
    <w:rsid w:val="00865582"/>
    <w:rsid w:val="008D0EFC"/>
    <w:rsid w:val="0091146B"/>
    <w:rsid w:val="00941588"/>
    <w:rsid w:val="00957EE9"/>
    <w:rsid w:val="00974747"/>
    <w:rsid w:val="009774D1"/>
    <w:rsid w:val="00986FF3"/>
    <w:rsid w:val="009C6653"/>
    <w:rsid w:val="009D6AF6"/>
    <w:rsid w:val="009E7B5F"/>
    <w:rsid w:val="00A003F7"/>
    <w:rsid w:val="00A00897"/>
    <w:rsid w:val="00A059A6"/>
    <w:rsid w:val="00A319B3"/>
    <w:rsid w:val="00A75C9A"/>
    <w:rsid w:val="00A82775"/>
    <w:rsid w:val="00A856A2"/>
    <w:rsid w:val="00A94415"/>
    <w:rsid w:val="00AA36CE"/>
    <w:rsid w:val="00AB1837"/>
    <w:rsid w:val="00AF7685"/>
    <w:rsid w:val="00B22248"/>
    <w:rsid w:val="00B3622E"/>
    <w:rsid w:val="00BC68E6"/>
    <w:rsid w:val="00BD3027"/>
    <w:rsid w:val="00C556CE"/>
    <w:rsid w:val="00C747EA"/>
    <w:rsid w:val="00C917AE"/>
    <w:rsid w:val="00C95A36"/>
    <w:rsid w:val="00D01B76"/>
    <w:rsid w:val="00D32324"/>
    <w:rsid w:val="00D55FDB"/>
    <w:rsid w:val="00DD5BDA"/>
    <w:rsid w:val="00E31E37"/>
    <w:rsid w:val="00E86B5C"/>
    <w:rsid w:val="00E876FC"/>
    <w:rsid w:val="00F03D3D"/>
    <w:rsid w:val="00F068F5"/>
    <w:rsid w:val="00F73CF0"/>
    <w:rsid w:val="00F92038"/>
    <w:rsid w:val="00FD0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3650C"/>
  <w15:docId w15:val="{157D96B5-2B7C-40AA-8E5C-B0C1EC07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 Mohammadi</dc:creator>
  <cp:keywords/>
  <dc:description/>
  <cp:lastModifiedBy>Windows User</cp:lastModifiedBy>
  <cp:revision>85</cp:revision>
  <dcterms:created xsi:type="dcterms:W3CDTF">2018-05-18T20:44:00Z</dcterms:created>
  <dcterms:modified xsi:type="dcterms:W3CDTF">2020-09-12T07:43:00Z</dcterms:modified>
</cp:coreProperties>
</file>